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9FF" w:rsidRPr="00AC5658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AC5658">
        <w:rPr>
          <w:sz w:val="22"/>
          <w:szCs w:val="22"/>
        </w:rPr>
        <w:t>Приложение №3</w:t>
      </w:r>
    </w:p>
    <w:p w:rsidR="005A29FF" w:rsidRPr="00AC5658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AC5658">
        <w:rPr>
          <w:sz w:val="22"/>
          <w:szCs w:val="22"/>
        </w:rPr>
        <w:t xml:space="preserve">к договору </w:t>
      </w:r>
      <w:r w:rsidR="00B405B3" w:rsidRPr="00AC5658">
        <w:rPr>
          <w:sz w:val="22"/>
          <w:szCs w:val="22"/>
        </w:rPr>
        <w:t>купли-продажи электрической энергии (мощности)</w:t>
      </w:r>
    </w:p>
    <w:p w:rsidR="005A29FF" w:rsidRPr="00AC5658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AC5658">
        <w:rPr>
          <w:sz w:val="22"/>
          <w:szCs w:val="22"/>
        </w:rPr>
        <w:t>№_______</w:t>
      </w:r>
      <w:r w:rsidR="00B405B3" w:rsidRPr="00AC5658">
        <w:rPr>
          <w:sz w:val="22"/>
          <w:szCs w:val="22"/>
        </w:rPr>
        <w:t>-КП</w:t>
      </w:r>
      <w:r w:rsidRPr="00AC5658">
        <w:rPr>
          <w:sz w:val="22"/>
          <w:szCs w:val="22"/>
        </w:rPr>
        <w:t xml:space="preserve"> от ___.___.202__г.</w:t>
      </w:r>
    </w:p>
    <w:p w:rsidR="005A29FF" w:rsidRPr="00AC5658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AC5658">
        <w:rPr>
          <w:sz w:val="22"/>
          <w:szCs w:val="22"/>
        </w:rPr>
        <w:t>(</w:t>
      </w:r>
      <w:r w:rsidRPr="00AC5658">
        <w:rPr>
          <w:b/>
          <w:sz w:val="22"/>
          <w:szCs w:val="22"/>
        </w:rPr>
        <w:t>Сокращенное наименование Потребителя</w:t>
      </w:r>
      <w:r w:rsidRPr="00AC5658">
        <w:rPr>
          <w:sz w:val="22"/>
          <w:szCs w:val="22"/>
        </w:rPr>
        <w:t>)</w:t>
      </w:r>
    </w:p>
    <w:p w:rsidR="005A29FF" w:rsidRPr="00AC5658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:rsidR="00E44FF8" w:rsidRPr="00AC5658" w:rsidRDefault="00E44FF8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AC5658">
        <w:rPr>
          <w:b/>
          <w:sz w:val="22"/>
          <w:szCs w:val="22"/>
        </w:rPr>
        <w:t xml:space="preserve">Форма </w:t>
      </w:r>
      <w:proofErr w:type="gramStart"/>
      <w:r w:rsidRPr="00AC5658">
        <w:rPr>
          <w:b/>
          <w:sz w:val="22"/>
          <w:szCs w:val="22"/>
        </w:rPr>
        <w:t>акта снятия показаний интервальных расчетных приборов учета Потребителя</w:t>
      </w:r>
      <w:proofErr w:type="gramEnd"/>
      <w:r w:rsidRPr="00AC5658">
        <w:rPr>
          <w:b/>
          <w:sz w:val="22"/>
          <w:szCs w:val="22"/>
        </w:rPr>
        <w:t xml:space="preserve"> с </w:t>
      </w:r>
      <w:r w:rsidRPr="00AC5658">
        <w:rPr>
          <w:rFonts w:eastAsiaTheme="minorHAnsi"/>
          <w:b/>
          <w:bCs/>
          <w:sz w:val="22"/>
          <w:szCs w:val="22"/>
          <w:lang w:eastAsia="en-US"/>
        </w:rPr>
        <w:t>почасовыми значениями потребления электрической энергии</w:t>
      </w:r>
    </w:p>
    <w:p w:rsidR="002A08BE" w:rsidRPr="00AC5658" w:rsidRDefault="002A08BE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bookmarkStart w:id="0" w:name="_MON_1649745915"/>
    <w:bookmarkEnd w:id="0"/>
    <w:p w:rsidR="007D68E5" w:rsidRPr="00AC5658" w:rsidRDefault="002A08BE" w:rsidP="002A08BE">
      <w:pPr>
        <w:autoSpaceDE w:val="0"/>
        <w:autoSpaceDN w:val="0"/>
        <w:adjustRightInd w:val="0"/>
        <w:jc w:val="center"/>
        <w:rPr>
          <w:b/>
        </w:rPr>
      </w:pPr>
      <w:r w:rsidRPr="00AC5658">
        <w:rPr>
          <w:b/>
        </w:rPr>
        <w:object w:dxaOrig="18235" w:dyaOrig="95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1.95pt;height:396.55pt" o:ole="">
            <v:imagedata r:id="rId7" o:title=""/>
          </v:shape>
          <o:OLEObject Type="Embed" ProgID="Excel.Sheet.12" ShapeID="_x0000_i1025" DrawAspect="Content" ObjectID="_1676793280" r:id="rId8"/>
        </w:object>
      </w:r>
    </w:p>
    <w:p w:rsidR="00497B4D" w:rsidRPr="00AC5658" w:rsidRDefault="00497B4D" w:rsidP="00497B4D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AC5658" w:rsidTr="00D258C3">
        <w:trPr>
          <w:trHeight w:val="354"/>
          <w:jc w:val="center"/>
        </w:trPr>
        <w:tc>
          <w:tcPr>
            <w:tcW w:w="6073" w:type="dxa"/>
          </w:tcPr>
          <w:p w:rsidR="00497B4D" w:rsidRPr="00AC5658" w:rsidRDefault="00B405B3" w:rsidP="00B405B3">
            <w:pPr>
              <w:jc w:val="both"/>
              <w:rPr>
                <w:sz w:val="22"/>
                <w:szCs w:val="22"/>
              </w:rPr>
            </w:pPr>
            <w:r w:rsidRPr="00AC5658">
              <w:rPr>
                <w:b/>
                <w:sz w:val="22"/>
                <w:szCs w:val="22"/>
              </w:rPr>
              <w:t>Продавец</w:t>
            </w:r>
            <w:r w:rsidR="00497B4D" w:rsidRPr="00AC565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170" w:type="dxa"/>
          </w:tcPr>
          <w:p w:rsidR="00497B4D" w:rsidRPr="00AC5658" w:rsidRDefault="00B405B3" w:rsidP="00B405B3">
            <w:pPr>
              <w:jc w:val="both"/>
              <w:rPr>
                <w:sz w:val="22"/>
                <w:szCs w:val="22"/>
              </w:rPr>
            </w:pPr>
            <w:r w:rsidRPr="00AC5658">
              <w:rPr>
                <w:b/>
                <w:sz w:val="22"/>
                <w:szCs w:val="22"/>
              </w:rPr>
              <w:t>Покупатель</w:t>
            </w:r>
            <w:r w:rsidR="00497B4D" w:rsidRPr="00AC5658">
              <w:rPr>
                <w:b/>
                <w:sz w:val="22"/>
                <w:szCs w:val="22"/>
              </w:rPr>
              <w:t>:</w:t>
            </w:r>
          </w:p>
        </w:tc>
      </w:tr>
      <w:tr w:rsidR="00497B4D" w:rsidRPr="00AC5658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:rsidR="00497B4D" w:rsidRPr="00AC5658" w:rsidRDefault="00497B4D" w:rsidP="00E00219">
            <w:pPr>
              <w:pStyle w:val="a3"/>
              <w:jc w:val="both"/>
            </w:pPr>
            <w:r w:rsidRPr="00AC5658">
              <w:t>____________________</w:t>
            </w:r>
          </w:p>
        </w:tc>
        <w:tc>
          <w:tcPr>
            <w:tcW w:w="4170" w:type="dxa"/>
          </w:tcPr>
          <w:p w:rsidR="00497B4D" w:rsidRPr="00AC5658" w:rsidRDefault="00497B4D" w:rsidP="00E00219">
            <w:pPr>
              <w:jc w:val="both"/>
            </w:pPr>
            <w:r w:rsidRPr="00AC5658">
              <w:t>__________________</w:t>
            </w:r>
            <w:r w:rsidRPr="00AC5658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:rsidR="00497B4D" w:rsidRPr="00AC5658" w:rsidRDefault="00497B4D" w:rsidP="00E00219">
            <w:pPr>
              <w:pStyle w:val="a3"/>
              <w:jc w:val="both"/>
              <w:rPr>
                <w:sz w:val="12"/>
                <w:szCs w:val="12"/>
              </w:rPr>
            </w:pPr>
            <w:r w:rsidRPr="00AC5658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:rsidR="00497B4D" w:rsidRPr="00F01C61" w:rsidRDefault="00497B4D" w:rsidP="00E00219">
            <w:pPr>
              <w:jc w:val="both"/>
              <w:rPr>
                <w:sz w:val="12"/>
                <w:szCs w:val="12"/>
              </w:rPr>
            </w:pPr>
            <w:r w:rsidRPr="00AC5658">
              <w:rPr>
                <w:sz w:val="12"/>
                <w:szCs w:val="12"/>
              </w:rPr>
              <w:t>М.П.</w:t>
            </w:r>
            <w:bookmarkStart w:id="1" w:name="_GoBack"/>
            <w:bookmarkEnd w:id="1"/>
          </w:p>
        </w:tc>
      </w:tr>
    </w:tbl>
    <w:p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5A29FF">
      <w:footerReference w:type="default" r:id="rId9"/>
      <w:pgSz w:w="16840" w:h="11907" w:orient="landscape" w:code="9"/>
      <w:pgMar w:top="142" w:right="709" w:bottom="284" w:left="28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F6D" w:rsidRDefault="00427F6D" w:rsidP="008605B1">
      <w:r>
        <w:separator/>
      </w:r>
    </w:p>
  </w:endnote>
  <w:endnote w:type="continuationSeparator" w:id="0">
    <w:p w:rsidR="00427F6D" w:rsidRDefault="00427F6D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AB" w:rsidRPr="00D258C3" w:rsidRDefault="00427F6D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F6D" w:rsidRDefault="00427F6D" w:rsidP="008605B1">
      <w:r>
        <w:separator/>
      </w:r>
    </w:p>
  </w:footnote>
  <w:footnote w:type="continuationSeparator" w:id="0">
    <w:p w:rsidR="00427F6D" w:rsidRDefault="00427F6D" w:rsidP="00860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E1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5230"/>
    <w:rsid w:val="001D5EE7"/>
    <w:rsid w:val="001D69FD"/>
    <w:rsid w:val="001E021E"/>
    <w:rsid w:val="001E03B6"/>
    <w:rsid w:val="001E0EC2"/>
    <w:rsid w:val="001E1C7B"/>
    <w:rsid w:val="001E1F0B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C46"/>
    <w:rsid w:val="00241391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27F6D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60603"/>
    <w:rsid w:val="0046078C"/>
    <w:rsid w:val="00461572"/>
    <w:rsid w:val="00461C71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50F5"/>
    <w:rsid w:val="005A52A3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D22"/>
    <w:rsid w:val="00623EFB"/>
    <w:rsid w:val="00623F8D"/>
    <w:rsid w:val="0062550E"/>
    <w:rsid w:val="006258B8"/>
    <w:rsid w:val="006268DA"/>
    <w:rsid w:val="00626B79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7BA0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C3A"/>
    <w:rsid w:val="008008A6"/>
    <w:rsid w:val="00803207"/>
    <w:rsid w:val="008044C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F6"/>
    <w:rsid w:val="00887E8F"/>
    <w:rsid w:val="0089078D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EF3"/>
    <w:rsid w:val="009C0BA9"/>
    <w:rsid w:val="009C0C03"/>
    <w:rsid w:val="009C0C43"/>
    <w:rsid w:val="009C0D8F"/>
    <w:rsid w:val="009C1499"/>
    <w:rsid w:val="009C1683"/>
    <w:rsid w:val="009C22A1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3B80"/>
    <w:rsid w:val="00A943D3"/>
    <w:rsid w:val="00A94D98"/>
    <w:rsid w:val="00A95218"/>
    <w:rsid w:val="00A96805"/>
    <w:rsid w:val="00A96A73"/>
    <w:rsid w:val="00A97C88"/>
    <w:rsid w:val="00AA11CB"/>
    <w:rsid w:val="00AA1B18"/>
    <w:rsid w:val="00AA1C35"/>
    <w:rsid w:val="00AA4009"/>
    <w:rsid w:val="00AA4417"/>
    <w:rsid w:val="00AA4EB0"/>
    <w:rsid w:val="00AA53F9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658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D12"/>
    <w:rsid w:val="00B33F1C"/>
    <w:rsid w:val="00B3489B"/>
    <w:rsid w:val="00B3603C"/>
    <w:rsid w:val="00B372BA"/>
    <w:rsid w:val="00B372C3"/>
    <w:rsid w:val="00B37CDD"/>
    <w:rsid w:val="00B405B3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4A34"/>
    <w:rsid w:val="00BB4D70"/>
    <w:rsid w:val="00BB52D4"/>
    <w:rsid w:val="00BB5F0E"/>
    <w:rsid w:val="00BB7FD4"/>
    <w:rsid w:val="00BC21EB"/>
    <w:rsid w:val="00BC24E2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406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D36"/>
    <w:rsid w:val="00E56D8B"/>
    <w:rsid w:val="00E56E02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425F"/>
    <w:rsid w:val="00F15242"/>
    <w:rsid w:val="00F15365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755"/>
    <w:rsid w:val="00F26954"/>
    <w:rsid w:val="00F27074"/>
    <w:rsid w:val="00F2747C"/>
    <w:rsid w:val="00F279E2"/>
    <w:rsid w:val="00F314B8"/>
    <w:rsid w:val="00F32207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A1A"/>
    <w:rsid w:val="00F44B0F"/>
    <w:rsid w:val="00F44D73"/>
    <w:rsid w:val="00F45180"/>
    <w:rsid w:val="00F454F1"/>
    <w:rsid w:val="00F45644"/>
    <w:rsid w:val="00F45B3F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4CC"/>
    <w:rsid w:val="00FD6D0D"/>
    <w:rsid w:val="00FD7DED"/>
    <w:rsid w:val="00FE1083"/>
    <w:rsid w:val="00FE259F"/>
    <w:rsid w:val="00FE3623"/>
    <w:rsid w:val="00FE3F9E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 Хамри С.С.</dc:creator>
  <cp:keywords/>
  <dc:description/>
  <cp:lastModifiedBy>Мурылев Артем Владимирович</cp:lastModifiedBy>
  <cp:revision>50</cp:revision>
  <cp:lastPrinted>2020-05-13T11:28:00Z</cp:lastPrinted>
  <dcterms:created xsi:type="dcterms:W3CDTF">2014-04-29T09:14:00Z</dcterms:created>
  <dcterms:modified xsi:type="dcterms:W3CDTF">2021-03-09T08:08:00Z</dcterms:modified>
</cp:coreProperties>
</file>