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4BC" w:rsidRPr="0087176F" w:rsidRDefault="006853C7" w:rsidP="00C712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1B521" wp14:editId="4FAE9D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53C7" w:rsidRPr="008C5B9D" w:rsidRDefault="006853C7" w:rsidP="008C5B9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A1B521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6853C7" w:rsidRPr="008C5B9D" w:rsidRDefault="006853C7" w:rsidP="008C5B9D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120E" w:rsidRPr="0087176F">
        <w:rPr>
          <w:rFonts w:ascii="Times New Roman" w:hAnsi="Times New Roman" w:cs="Times New Roman"/>
          <w:sz w:val="20"/>
          <w:szCs w:val="20"/>
        </w:rPr>
        <w:t xml:space="preserve">Приложение  №1 </w:t>
      </w:r>
    </w:p>
    <w:p w:rsidR="00C7120E" w:rsidRPr="0087176F" w:rsidRDefault="00C7120E" w:rsidP="00C712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176F">
        <w:rPr>
          <w:rFonts w:ascii="Times New Roman" w:hAnsi="Times New Roman" w:cs="Times New Roman"/>
          <w:sz w:val="20"/>
          <w:szCs w:val="20"/>
        </w:rPr>
        <w:t xml:space="preserve">к договору энергоснабжения </w:t>
      </w:r>
    </w:p>
    <w:p w:rsidR="00C7120E" w:rsidRPr="0087176F" w:rsidRDefault="00C7120E" w:rsidP="00C712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176F">
        <w:rPr>
          <w:rFonts w:ascii="Times New Roman" w:hAnsi="Times New Roman" w:cs="Times New Roman"/>
          <w:sz w:val="20"/>
          <w:szCs w:val="20"/>
        </w:rPr>
        <w:t>№ ___________ от «__»________20___г.</w:t>
      </w:r>
    </w:p>
    <w:p w:rsidR="0032013B" w:rsidRDefault="00C7120E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7176F">
        <w:rPr>
          <w:rFonts w:ascii="Times New Roman" w:hAnsi="Times New Roman" w:cs="Times New Roman"/>
          <w:sz w:val="20"/>
          <w:szCs w:val="20"/>
        </w:rPr>
        <w:br/>
      </w:r>
      <w:r w:rsidR="00D0399C">
        <w:rPr>
          <w:rFonts w:ascii="Times New Roman" w:hAnsi="Times New Roman" w:cs="Times New Roman"/>
          <w:b/>
        </w:rPr>
        <w:t xml:space="preserve">1. </w:t>
      </w:r>
      <w:r w:rsidRPr="009149D4">
        <w:rPr>
          <w:rFonts w:ascii="Times New Roman" w:hAnsi="Times New Roman" w:cs="Times New Roman"/>
          <w:b/>
        </w:rPr>
        <w:t>Перечень точек поставки электроэнергии</w:t>
      </w:r>
      <w:r w:rsidR="0087176F">
        <w:rPr>
          <w:rFonts w:ascii="Times New Roman" w:hAnsi="Times New Roman" w:cs="Times New Roman"/>
          <w:b/>
        </w:rPr>
        <w:t xml:space="preserve"> </w:t>
      </w:r>
      <w:r w:rsidR="0087176F" w:rsidRPr="0087176F">
        <w:rPr>
          <w:rFonts w:ascii="Times New Roman" w:hAnsi="Times New Roman" w:cs="Times New Roman"/>
          <w:b/>
          <w:vertAlign w:val="superscript"/>
        </w:rPr>
        <w:t>1</w:t>
      </w:r>
      <w:r w:rsidR="009149D4">
        <w:rPr>
          <w:rFonts w:ascii="Times New Roman" w:hAnsi="Times New Roman" w:cs="Times New Roman"/>
        </w:rPr>
        <w:t>.</w:t>
      </w:r>
    </w:p>
    <w:p w:rsidR="0032013B" w:rsidRDefault="0032013B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"/>
        <w:gridCol w:w="1860"/>
        <w:gridCol w:w="2781"/>
        <w:gridCol w:w="2185"/>
        <w:gridCol w:w="3461"/>
        <w:gridCol w:w="2836"/>
        <w:gridCol w:w="1890"/>
      </w:tblGrid>
      <w:tr w:rsidR="00EA4E8D" w:rsidRPr="0087176F" w:rsidTr="00EA4E8D">
        <w:tc>
          <w:tcPr>
            <w:tcW w:w="512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60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Адрес точки поставки</w:t>
            </w:r>
          </w:p>
        </w:tc>
        <w:tc>
          <w:tcPr>
            <w:tcW w:w="2781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2185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Наименование питающей подстанции, фидер, КТП</w:t>
            </w:r>
          </w:p>
        </w:tc>
        <w:tc>
          <w:tcPr>
            <w:tcW w:w="3461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Точка поставки электроэнергии</w:t>
            </w:r>
          </w:p>
        </w:tc>
        <w:tc>
          <w:tcPr>
            <w:tcW w:w="2836" w:type="dxa"/>
            <w:vAlign w:val="center"/>
          </w:tcPr>
          <w:p w:rsidR="00EA4E8D" w:rsidRPr="00EA4E8D" w:rsidRDefault="00110110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110">
              <w:rPr>
                <w:rFonts w:ascii="Times New Roman" w:hAnsi="Times New Roman" w:cs="Times New Roman"/>
                <w:sz w:val="18"/>
                <w:szCs w:val="18"/>
              </w:rPr>
              <w:t>Величина максимальной мощности энергоприни</w:t>
            </w:r>
            <w:r w:rsidRPr="00110110">
              <w:rPr>
                <w:rFonts w:ascii="Times New Roman" w:hAnsi="Times New Roman" w:cs="Times New Roman"/>
                <w:sz w:val="18"/>
                <w:szCs w:val="18"/>
              </w:rPr>
              <w:softHyphen/>
              <w:t>мающих устройств, технологически присое</w:t>
            </w:r>
            <w:r w:rsidRPr="00110110">
              <w:rPr>
                <w:rFonts w:ascii="Times New Roman" w:hAnsi="Times New Roman" w:cs="Times New Roman"/>
                <w:sz w:val="18"/>
                <w:szCs w:val="18"/>
              </w:rPr>
              <w:softHyphen/>
              <w:t>диненных в установлен</w:t>
            </w:r>
            <w:r w:rsidRPr="00110110">
              <w:rPr>
                <w:rFonts w:ascii="Times New Roman" w:hAnsi="Times New Roman" w:cs="Times New Roman"/>
                <w:sz w:val="18"/>
                <w:szCs w:val="18"/>
              </w:rPr>
              <w:softHyphen/>
              <w:t>ном законодательством РФ порядке к электрической сети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A4E8D" w:rsidRPr="00EA4E8D">
              <w:rPr>
                <w:rFonts w:ascii="Times New Roman" w:hAnsi="Times New Roman" w:cs="Times New Roman"/>
                <w:sz w:val="18"/>
                <w:szCs w:val="18"/>
              </w:rPr>
              <w:t xml:space="preserve"> кВт</w:t>
            </w:r>
          </w:p>
        </w:tc>
        <w:tc>
          <w:tcPr>
            <w:tcW w:w="1890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Наименование сетевой организации</w:t>
            </w:r>
          </w:p>
        </w:tc>
      </w:tr>
      <w:tr w:rsidR="00EA4E8D" w:rsidTr="00EA4E8D">
        <w:tc>
          <w:tcPr>
            <w:tcW w:w="512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1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2013B" w:rsidRDefault="0032013B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149D4" w:rsidRPr="0087176F" w:rsidRDefault="00D0399C" w:rsidP="00C712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="009149D4" w:rsidRPr="009149D4">
        <w:rPr>
          <w:rFonts w:ascii="Times New Roman" w:hAnsi="Times New Roman" w:cs="Times New Roman"/>
          <w:b/>
        </w:rPr>
        <w:t>П</w:t>
      </w:r>
      <w:r w:rsidR="00C7120E" w:rsidRPr="009149D4">
        <w:rPr>
          <w:rFonts w:ascii="Times New Roman" w:hAnsi="Times New Roman" w:cs="Times New Roman"/>
          <w:b/>
        </w:rPr>
        <w:t>еречень расчетных приборов учета</w:t>
      </w:r>
      <w:r w:rsidR="0087176F">
        <w:rPr>
          <w:rFonts w:ascii="Times New Roman" w:hAnsi="Times New Roman" w:cs="Times New Roman"/>
          <w:b/>
        </w:rPr>
        <w:t xml:space="preserve"> </w:t>
      </w:r>
      <w:r w:rsidR="0087176F" w:rsidRPr="0087176F">
        <w:rPr>
          <w:rFonts w:ascii="Times New Roman" w:hAnsi="Times New Roman" w:cs="Times New Roman"/>
          <w:b/>
          <w:vertAlign w:val="superscript"/>
        </w:rPr>
        <w:t>2</w:t>
      </w:r>
      <w:r w:rsidR="0087176F">
        <w:rPr>
          <w:rFonts w:ascii="Times New Roman" w:hAnsi="Times New Roman" w:cs="Times New Roman"/>
          <w:b/>
        </w:rPr>
        <w:t>.</w:t>
      </w:r>
    </w:p>
    <w:p w:rsidR="009149D4" w:rsidRDefault="009149D4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134"/>
        <w:gridCol w:w="1520"/>
        <w:gridCol w:w="1605"/>
        <w:gridCol w:w="1477"/>
        <w:gridCol w:w="1553"/>
        <w:gridCol w:w="1499"/>
        <w:gridCol w:w="1082"/>
        <w:gridCol w:w="2320"/>
      </w:tblGrid>
      <w:tr w:rsidR="009149D4" w:rsidRPr="009149D4" w:rsidTr="003B2E15">
        <w:trPr>
          <w:trHeight w:val="978"/>
        </w:trPr>
        <w:tc>
          <w:tcPr>
            <w:tcW w:w="2235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49D4" w:rsidRPr="009149D4" w:rsidRDefault="00F274E5" w:rsidP="00F27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 xml:space="preserve">Место установки </w:t>
            </w:r>
            <w:r>
              <w:rPr>
                <w:rFonts w:ascii="Times New Roman" w:hAnsi="Times New Roman"/>
                <w:sz w:val="18"/>
                <w:szCs w:val="18"/>
              </w:rPr>
              <w:t>прибора учета</w:t>
            </w:r>
          </w:p>
        </w:tc>
        <w:tc>
          <w:tcPr>
            <w:tcW w:w="1134" w:type="dxa"/>
            <w:vAlign w:val="center"/>
          </w:tcPr>
          <w:p w:rsidR="009149D4" w:rsidRPr="009149D4" w:rsidRDefault="00F274E5" w:rsidP="00F27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>Тип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прибора учета</w:t>
            </w:r>
          </w:p>
        </w:tc>
        <w:tc>
          <w:tcPr>
            <w:tcW w:w="1520" w:type="dxa"/>
            <w:vAlign w:val="center"/>
          </w:tcPr>
          <w:p w:rsidR="009149D4" w:rsidRPr="009149D4" w:rsidRDefault="00F274E5" w:rsidP="00F27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 xml:space="preserve">Заводской </w:t>
            </w:r>
            <w:r>
              <w:rPr>
                <w:rFonts w:ascii="Times New Roman" w:hAnsi="Times New Roman"/>
                <w:sz w:val="18"/>
                <w:szCs w:val="18"/>
              </w:rPr>
              <w:t>номер</w:t>
            </w:r>
          </w:p>
        </w:tc>
        <w:tc>
          <w:tcPr>
            <w:tcW w:w="1605" w:type="dxa"/>
            <w:vAlign w:val="center"/>
          </w:tcPr>
          <w:p w:rsidR="009149D4" w:rsidRPr="009149D4" w:rsidRDefault="00F274E5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 поверки</w:t>
            </w:r>
          </w:p>
        </w:tc>
        <w:tc>
          <w:tcPr>
            <w:tcW w:w="1477" w:type="dxa"/>
            <w:vAlign w:val="center"/>
          </w:tcPr>
          <w:p w:rsidR="009149D4" w:rsidRPr="009149D4" w:rsidRDefault="00F274E5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Класс точности</w:t>
            </w:r>
          </w:p>
        </w:tc>
        <w:tc>
          <w:tcPr>
            <w:tcW w:w="1553" w:type="dxa"/>
            <w:vAlign w:val="center"/>
          </w:tcPr>
          <w:p w:rsidR="009149D4" w:rsidRPr="009149D4" w:rsidRDefault="00F274E5" w:rsidP="00F27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1499" w:type="dxa"/>
            <w:vAlign w:val="center"/>
          </w:tcPr>
          <w:p w:rsidR="009149D4" w:rsidRPr="009149D4" w:rsidRDefault="00F274E5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Расчетный коэффициент</w:t>
            </w:r>
          </w:p>
        </w:tc>
        <w:tc>
          <w:tcPr>
            <w:tcW w:w="1082" w:type="dxa"/>
            <w:vAlign w:val="center"/>
          </w:tcPr>
          <w:p w:rsidR="009149D4" w:rsidRPr="009149D4" w:rsidRDefault="004D2CA6" w:rsidP="004D2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6E5B">
              <w:rPr>
                <w:rFonts w:ascii="Times New Roman" w:hAnsi="Times New Roman" w:cs="Times New Roman"/>
                <w:sz w:val="18"/>
                <w:szCs w:val="18"/>
              </w:rPr>
              <w:t>Пломба</w:t>
            </w:r>
          </w:p>
        </w:tc>
        <w:tc>
          <w:tcPr>
            <w:tcW w:w="2320" w:type="dxa"/>
            <w:vAlign w:val="center"/>
          </w:tcPr>
          <w:p w:rsidR="009149D4" w:rsidRPr="009149D4" w:rsidRDefault="00986E5B" w:rsidP="00986E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>Показания на момент заключения договора</w:t>
            </w:r>
          </w:p>
        </w:tc>
      </w:tr>
      <w:tr w:rsidR="009149D4" w:rsidRPr="009149D4" w:rsidTr="003B2E15">
        <w:tc>
          <w:tcPr>
            <w:tcW w:w="2235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>Индивидуальный прибор учета</w:t>
            </w:r>
          </w:p>
        </w:tc>
        <w:tc>
          <w:tcPr>
            <w:tcW w:w="1134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3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49D4" w:rsidRPr="009149D4" w:rsidRDefault="009149D4" w:rsidP="00C7120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7120E" w:rsidRDefault="00D0399C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 </w:t>
      </w:r>
      <w:r w:rsidR="00986E5B">
        <w:rPr>
          <w:rFonts w:ascii="Times New Roman" w:hAnsi="Times New Roman" w:cs="Times New Roman"/>
          <w:b/>
        </w:rPr>
        <w:t>Справочная информация</w:t>
      </w:r>
    </w:p>
    <w:p w:rsidR="00EB5067" w:rsidRPr="00986E5B" w:rsidRDefault="00EB5067" w:rsidP="00C712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204"/>
        <w:gridCol w:w="2976"/>
        <w:gridCol w:w="2977"/>
        <w:gridCol w:w="3402"/>
      </w:tblGrid>
      <w:tr w:rsidR="00986E5B" w:rsidRPr="00986E5B" w:rsidTr="003B2E15">
        <w:tc>
          <w:tcPr>
            <w:tcW w:w="6204" w:type="dxa"/>
          </w:tcPr>
          <w:p w:rsidR="00986E5B" w:rsidRPr="00986E5B" w:rsidRDefault="00986E5B" w:rsidP="00C71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E5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документа, №, дата, подтверждающего право собственности, найма.</w:t>
            </w:r>
          </w:p>
        </w:tc>
        <w:tc>
          <w:tcPr>
            <w:tcW w:w="2976" w:type="dxa"/>
          </w:tcPr>
          <w:p w:rsidR="00986E5B" w:rsidRPr="00986E5B" w:rsidRDefault="00986E5B" w:rsidP="00C71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помещения</w:t>
            </w:r>
          </w:p>
        </w:tc>
        <w:tc>
          <w:tcPr>
            <w:tcW w:w="2977" w:type="dxa"/>
          </w:tcPr>
          <w:p w:rsidR="00986E5B" w:rsidRPr="00986E5B" w:rsidRDefault="00986E5B" w:rsidP="00C71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комнат</w:t>
            </w:r>
          </w:p>
        </w:tc>
        <w:tc>
          <w:tcPr>
            <w:tcW w:w="3402" w:type="dxa"/>
          </w:tcPr>
          <w:p w:rsidR="00986E5B" w:rsidRPr="00986E5B" w:rsidRDefault="00986E5B" w:rsidP="00C71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проживающих</w:t>
            </w:r>
          </w:p>
        </w:tc>
      </w:tr>
      <w:tr w:rsidR="00986E5B" w:rsidTr="003B2E15">
        <w:tc>
          <w:tcPr>
            <w:tcW w:w="6204" w:type="dxa"/>
          </w:tcPr>
          <w:p w:rsidR="00986E5B" w:rsidRDefault="00986E5B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86E5B" w:rsidRDefault="00986E5B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986E5B" w:rsidRDefault="00986E5B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86E5B" w:rsidRDefault="00986E5B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07FE" w:rsidRPr="005807FE" w:rsidRDefault="005807FE" w:rsidP="005807FE">
      <w:pPr>
        <w:pStyle w:val="a4"/>
        <w:spacing w:after="0" w:line="240" w:lineRule="auto"/>
        <w:ind w:left="567"/>
        <w:rPr>
          <w:rFonts w:ascii="Times New Roman" w:hAnsi="Times New Roman" w:cs="Times New Roman"/>
          <w:b/>
          <w:sz w:val="18"/>
          <w:szCs w:val="18"/>
        </w:rPr>
      </w:pPr>
    </w:p>
    <w:p w:rsidR="00BA072B" w:rsidRPr="00BA072B" w:rsidRDefault="005807FE" w:rsidP="00BA072B">
      <w:pPr>
        <w:pStyle w:val="a4"/>
        <w:numPr>
          <w:ilvl w:val="0"/>
          <w:numId w:val="8"/>
        </w:numPr>
        <w:spacing w:after="0" w:line="240" w:lineRule="auto"/>
        <w:ind w:left="567" w:hanging="294"/>
        <w:jc w:val="center"/>
        <w:rPr>
          <w:rFonts w:ascii="Times New Roman" w:hAnsi="Times New Roman" w:cs="Times New Roman"/>
          <w:b/>
        </w:rPr>
      </w:pPr>
      <w:r w:rsidRPr="00BA072B">
        <w:rPr>
          <w:rFonts w:ascii="Times New Roman" w:hAnsi="Times New Roman" w:cs="Times New Roman"/>
          <w:b/>
          <w:bCs/>
        </w:rPr>
        <w:t xml:space="preserve">Контактная информация системообразующей территориальной сетевой организации, которая оказывает услуги по </w:t>
      </w:r>
      <w:r w:rsidR="00BA072B">
        <w:rPr>
          <w:rFonts w:ascii="Times New Roman" w:hAnsi="Times New Roman" w:cs="Times New Roman"/>
          <w:b/>
          <w:bCs/>
        </w:rPr>
        <w:t>передаче</w:t>
      </w:r>
    </w:p>
    <w:p w:rsidR="005807FE" w:rsidRPr="00BA072B" w:rsidRDefault="005807FE" w:rsidP="00BA072B">
      <w:pPr>
        <w:pStyle w:val="a4"/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proofErr w:type="gramStart"/>
      <w:r w:rsidRPr="00BA072B">
        <w:rPr>
          <w:rFonts w:ascii="Times New Roman" w:hAnsi="Times New Roman" w:cs="Times New Roman"/>
          <w:b/>
          <w:bCs/>
        </w:rPr>
        <w:t>электри</w:t>
      </w:r>
      <w:r w:rsidR="00B33E0F" w:rsidRPr="00BA072B">
        <w:rPr>
          <w:rFonts w:ascii="Times New Roman" w:hAnsi="Times New Roman" w:cs="Times New Roman"/>
          <w:b/>
          <w:bCs/>
        </w:rPr>
        <w:t>ческой</w:t>
      </w:r>
      <w:proofErr w:type="gramEnd"/>
      <w:r w:rsidR="00B33E0F" w:rsidRPr="00BA072B">
        <w:rPr>
          <w:rFonts w:ascii="Times New Roman" w:hAnsi="Times New Roman" w:cs="Times New Roman"/>
          <w:b/>
          <w:bCs/>
        </w:rPr>
        <w:t xml:space="preserve"> энергии Потребителям ООО «</w:t>
      </w:r>
      <w:proofErr w:type="spellStart"/>
      <w:r w:rsidRPr="00BA072B">
        <w:rPr>
          <w:rFonts w:ascii="Times New Roman" w:hAnsi="Times New Roman" w:cs="Times New Roman"/>
          <w:b/>
          <w:bCs/>
        </w:rPr>
        <w:t>Ивановоэнергосбыт</w:t>
      </w:r>
      <w:proofErr w:type="spellEnd"/>
      <w:r w:rsidR="00B33E0F" w:rsidRPr="00BA072B">
        <w:rPr>
          <w:rFonts w:ascii="Times New Roman" w:hAnsi="Times New Roman" w:cs="Times New Roman"/>
          <w:b/>
          <w:bCs/>
        </w:rPr>
        <w:t>»</w:t>
      </w:r>
      <w:r w:rsidRPr="00BA072B">
        <w:rPr>
          <w:rFonts w:ascii="Times New Roman" w:hAnsi="Times New Roman" w:cs="Times New Roman"/>
          <w:b/>
        </w:rPr>
        <w:t>.</w:t>
      </w:r>
    </w:p>
    <w:p w:rsidR="00B33E0F" w:rsidRPr="00B33E0F" w:rsidRDefault="00B33E0F" w:rsidP="00B33E0F">
      <w:pPr>
        <w:pStyle w:val="a4"/>
        <w:spacing w:after="0" w:line="240" w:lineRule="auto"/>
        <w:ind w:left="567"/>
        <w:rPr>
          <w:rFonts w:ascii="Times New Roman" w:hAnsi="Times New Roman" w:cs="Times New Roman"/>
          <w:b/>
          <w:sz w:val="10"/>
          <w:szCs w:val="10"/>
        </w:rPr>
      </w:pPr>
    </w:p>
    <w:p w:rsidR="005807FE" w:rsidRPr="00BA072B" w:rsidRDefault="005807FE" w:rsidP="00BA072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072B">
        <w:rPr>
          <w:rFonts w:ascii="Times New Roman" w:hAnsi="Times New Roman" w:cs="Times New Roman"/>
          <w:bCs/>
        </w:rPr>
        <w:t xml:space="preserve">Наименование системообразующей территориальной сетевой организации: </w:t>
      </w:r>
      <w:r w:rsidRPr="00BA072B">
        <w:rPr>
          <w:rFonts w:ascii="Times New Roman" w:hAnsi="Times New Roman" w:cs="Times New Roman"/>
          <w:b/>
          <w:bCs/>
        </w:rPr>
        <w:t>ПАО «</w:t>
      </w:r>
      <w:proofErr w:type="spellStart"/>
      <w:r w:rsidRPr="00BA072B">
        <w:rPr>
          <w:rFonts w:ascii="Times New Roman" w:hAnsi="Times New Roman" w:cs="Times New Roman"/>
          <w:b/>
          <w:bCs/>
        </w:rPr>
        <w:t>Россети</w:t>
      </w:r>
      <w:proofErr w:type="spellEnd"/>
      <w:r w:rsidRPr="00BA072B">
        <w:rPr>
          <w:rFonts w:ascii="Times New Roman" w:hAnsi="Times New Roman" w:cs="Times New Roman"/>
          <w:b/>
          <w:bCs/>
        </w:rPr>
        <w:t xml:space="preserve"> Центр и Приволжье» (филиал ПАО «</w:t>
      </w:r>
      <w:proofErr w:type="spellStart"/>
      <w:r w:rsidRPr="00BA072B">
        <w:rPr>
          <w:rFonts w:ascii="Times New Roman" w:hAnsi="Times New Roman" w:cs="Times New Roman"/>
          <w:b/>
          <w:bCs/>
        </w:rPr>
        <w:t>Россети</w:t>
      </w:r>
      <w:proofErr w:type="spellEnd"/>
      <w:r w:rsidRPr="00BA072B">
        <w:rPr>
          <w:rFonts w:ascii="Times New Roman" w:hAnsi="Times New Roman" w:cs="Times New Roman"/>
          <w:b/>
          <w:bCs/>
        </w:rPr>
        <w:t xml:space="preserve"> Центр и Приволжье» - «Ивэнерго»).</w:t>
      </w:r>
    </w:p>
    <w:p w:rsidR="005807FE" w:rsidRPr="00BA072B" w:rsidRDefault="005807FE" w:rsidP="00BA072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072B">
        <w:rPr>
          <w:rFonts w:ascii="Times New Roman" w:hAnsi="Times New Roman" w:cs="Times New Roman"/>
          <w:bCs/>
        </w:rPr>
        <w:t>Место нахождения: 603950, г. Нижний Новгород, ул. Рождественская, д. 33.</w:t>
      </w:r>
    </w:p>
    <w:p w:rsidR="005807FE" w:rsidRPr="00BA072B" w:rsidRDefault="005807FE" w:rsidP="00BA072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072B">
        <w:rPr>
          <w:rFonts w:ascii="Times New Roman" w:hAnsi="Times New Roman" w:cs="Times New Roman"/>
          <w:bCs/>
        </w:rPr>
        <w:t xml:space="preserve">Почтовый адрес: 153000, Ивановская область, г. Иваново, ул. </w:t>
      </w:r>
      <w:proofErr w:type="spellStart"/>
      <w:r w:rsidRPr="00BA072B">
        <w:rPr>
          <w:rFonts w:ascii="Times New Roman" w:hAnsi="Times New Roman" w:cs="Times New Roman"/>
          <w:bCs/>
        </w:rPr>
        <w:t>Крутицкая</w:t>
      </w:r>
      <w:proofErr w:type="spellEnd"/>
      <w:r w:rsidRPr="00BA072B">
        <w:rPr>
          <w:rFonts w:ascii="Times New Roman" w:hAnsi="Times New Roman" w:cs="Times New Roman"/>
          <w:bCs/>
        </w:rPr>
        <w:t>, д. 8/2.</w:t>
      </w:r>
    </w:p>
    <w:p w:rsidR="005807FE" w:rsidRPr="00BA072B" w:rsidRDefault="005807FE" w:rsidP="00BA072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072B">
        <w:rPr>
          <w:rFonts w:ascii="Times New Roman" w:hAnsi="Times New Roman" w:cs="Times New Roman"/>
          <w:bCs/>
        </w:rPr>
        <w:t>Контактные телефоны для заочного обслуживания потребителей: 8-800-220-0-220.</w:t>
      </w:r>
    </w:p>
    <w:p w:rsidR="005807FE" w:rsidRPr="00BA072B" w:rsidRDefault="005807FE" w:rsidP="00BA072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072B">
        <w:rPr>
          <w:rFonts w:ascii="Times New Roman" w:hAnsi="Times New Roman" w:cs="Times New Roman"/>
          <w:bCs/>
        </w:rPr>
        <w:t xml:space="preserve">Официальный сайт в сети "Интернет": </w:t>
      </w:r>
      <w:hyperlink r:id="rId5" w:history="1">
        <w:r w:rsidRPr="00BA072B">
          <w:rPr>
            <w:rStyle w:val="ab"/>
            <w:rFonts w:ascii="Times New Roman" w:hAnsi="Times New Roman" w:cs="Times New Roman"/>
            <w:bCs/>
          </w:rPr>
          <w:t>https://www.mrsk-cp.ru</w:t>
        </w:r>
      </w:hyperlink>
      <w:r w:rsidRPr="00BA072B">
        <w:rPr>
          <w:rFonts w:ascii="Times New Roman" w:hAnsi="Times New Roman" w:cs="Times New Roman"/>
          <w:bCs/>
        </w:rPr>
        <w:t>.</w:t>
      </w:r>
    </w:p>
    <w:p w:rsidR="005807FE" w:rsidRPr="005807FE" w:rsidRDefault="005807FE" w:rsidP="005807F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A072B" w:rsidRDefault="00BB751A" w:rsidP="00BA072B">
      <w:pPr>
        <w:pStyle w:val="a4"/>
        <w:numPr>
          <w:ilvl w:val="0"/>
          <w:numId w:val="8"/>
        </w:numPr>
        <w:spacing w:after="0" w:line="240" w:lineRule="auto"/>
        <w:ind w:left="567" w:hanging="294"/>
        <w:jc w:val="center"/>
        <w:rPr>
          <w:rFonts w:ascii="Times New Roman" w:hAnsi="Times New Roman" w:cs="Times New Roman"/>
          <w:b/>
        </w:rPr>
      </w:pPr>
      <w:r w:rsidRPr="00BA072B">
        <w:rPr>
          <w:rFonts w:ascii="Times New Roman" w:hAnsi="Times New Roman" w:cs="Times New Roman"/>
          <w:b/>
        </w:rPr>
        <w:t>Контактная информация сетевой организации, к объектам электросетевого хо</w:t>
      </w:r>
      <w:r w:rsidR="00BA072B">
        <w:rPr>
          <w:rFonts w:ascii="Times New Roman" w:hAnsi="Times New Roman" w:cs="Times New Roman"/>
          <w:b/>
        </w:rPr>
        <w:t>зяйства которой непосредственно</w:t>
      </w:r>
    </w:p>
    <w:p w:rsidR="00BB751A" w:rsidRPr="00BA072B" w:rsidRDefault="00BB751A" w:rsidP="00BA072B">
      <w:pPr>
        <w:pStyle w:val="a4"/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proofErr w:type="gramStart"/>
      <w:r w:rsidRPr="00BA072B">
        <w:rPr>
          <w:rFonts w:ascii="Times New Roman" w:hAnsi="Times New Roman" w:cs="Times New Roman"/>
          <w:b/>
        </w:rPr>
        <w:t>присоединены</w:t>
      </w:r>
      <w:proofErr w:type="gramEnd"/>
      <w:r w:rsidRPr="00BA072B">
        <w:rPr>
          <w:rFonts w:ascii="Times New Roman" w:hAnsi="Times New Roman" w:cs="Times New Roman"/>
          <w:b/>
        </w:rPr>
        <w:t xml:space="preserve"> энергопринимающие устройства Потребителя.</w:t>
      </w:r>
    </w:p>
    <w:p w:rsidR="00BA072B" w:rsidRPr="00BA072B" w:rsidRDefault="00BA072B" w:rsidP="00BA072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BA072B" w:rsidRPr="00BA072B" w:rsidRDefault="00BA072B" w:rsidP="00BA072B">
      <w:pPr>
        <w:spacing w:after="0" w:line="240" w:lineRule="auto"/>
        <w:rPr>
          <w:rFonts w:ascii="Times New Roman" w:hAnsi="Times New Roman" w:cs="Times New Roman"/>
        </w:rPr>
      </w:pPr>
      <w:r w:rsidRPr="00BA072B">
        <w:rPr>
          <w:rFonts w:ascii="Times New Roman" w:hAnsi="Times New Roman" w:cs="Times New Roman"/>
        </w:rPr>
        <w:t xml:space="preserve">Наименование сетевой организации: </w:t>
      </w:r>
      <w:r w:rsidRPr="00BA072B">
        <w:rPr>
          <w:rFonts w:ascii="Times New Roman" w:hAnsi="Times New Roman" w:cs="Times New Roman"/>
          <w:b/>
        </w:rPr>
        <w:t>АО «Объединенные электрические сети».</w:t>
      </w:r>
    </w:p>
    <w:p w:rsidR="00BA072B" w:rsidRPr="00BA072B" w:rsidRDefault="00BA072B" w:rsidP="00BA072B">
      <w:pPr>
        <w:spacing w:after="0" w:line="240" w:lineRule="auto"/>
        <w:rPr>
          <w:rFonts w:ascii="Times New Roman" w:hAnsi="Times New Roman" w:cs="Times New Roman"/>
        </w:rPr>
      </w:pPr>
      <w:r w:rsidRPr="00BA072B">
        <w:rPr>
          <w:rFonts w:ascii="Times New Roman" w:hAnsi="Times New Roman" w:cs="Times New Roman"/>
        </w:rPr>
        <w:t>Место нахождения: 153006, Ивановская область, г. Иваново, ул. Новая, д. 15.</w:t>
      </w:r>
    </w:p>
    <w:p w:rsidR="00BA072B" w:rsidRPr="00BA072B" w:rsidRDefault="00BA072B" w:rsidP="00BA072B">
      <w:pPr>
        <w:spacing w:after="0" w:line="240" w:lineRule="auto"/>
        <w:rPr>
          <w:rFonts w:ascii="Times New Roman" w:hAnsi="Times New Roman" w:cs="Times New Roman"/>
        </w:rPr>
      </w:pPr>
      <w:r w:rsidRPr="00BA072B">
        <w:rPr>
          <w:rFonts w:ascii="Times New Roman" w:hAnsi="Times New Roman" w:cs="Times New Roman"/>
        </w:rPr>
        <w:t>Почтовый адрес: 153006, Ивановская область, г. Иваново, ул. Новая, д. 15.</w:t>
      </w:r>
    </w:p>
    <w:p w:rsidR="00BA072B" w:rsidRPr="00BA072B" w:rsidRDefault="00BA072B" w:rsidP="00BA072B">
      <w:pPr>
        <w:spacing w:after="0" w:line="240" w:lineRule="auto"/>
        <w:rPr>
          <w:rFonts w:ascii="Times New Roman" w:hAnsi="Times New Roman" w:cs="Times New Roman"/>
        </w:rPr>
      </w:pPr>
      <w:r w:rsidRPr="00BA072B">
        <w:rPr>
          <w:rFonts w:ascii="Times New Roman" w:hAnsi="Times New Roman" w:cs="Times New Roman"/>
        </w:rPr>
        <w:t>Контактные телефоны для заочного обслуживания потребителей: (4932) 936-711, 936-722, 936-701, 936-725.</w:t>
      </w:r>
    </w:p>
    <w:p w:rsidR="00BA072B" w:rsidRDefault="00BA072B" w:rsidP="00BA072B">
      <w:pPr>
        <w:spacing w:after="0" w:line="240" w:lineRule="auto"/>
        <w:rPr>
          <w:rFonts w:ascii="Times New Roman" w:hAnsi="Times New Roman" w:cs="Times New Roman"/>
        </w:rPr>
      </w:pPr>
      <w:r w:rsidRPr="00BA072B">
        <w:rPr>
          <w:rFonts w:ascii="Times New Roman" w:hAnsi="Times New Roman" w:cs="Times New Roman"/>
        </w:rPr>
        <w:t xml:space="preserve">Официальный сайт в сети </w:t>
      </w:r>
      <w:r>
        <w:rPr>
          <w:rFonts w:ascii="Times New Roman" w:hAnsi="Times New Roman" w:cs="Times New Roman"/>
        </w:rPr>
        <w:t xml:space="preserve">"Интернет": </w:t>
      </w:r>
      <w:hyperlink r:id="rId6" w:history="1">
        <w:r w:rsidRPr="00451F18">
          <w:rPr>
            <w:rStyle w:val="ab"/>
            <w:rFonts w:ascii="Times New Roman" w:hAnsi="Times New Roman" w:cs="Times New Roman"/>
          </w:rPr>
          <w:t>http://www.oes37.ru</w:t>
        </w:r>
      </w:hyperlink>
      <w:r>
        <w:rPr>
          <w:rFonts w:ascii="Times New Roman" w:hAnsi="Times New Roman" w:cs="Times New Roman"/>
        </w:rPr>
        <w:t>.</w:t>
      </w:r>
    </w:p>
    <w:p w:rsidR="00BA072B" w:rsidRDefault="00BA072B" w:rsidP="00BA072B">
      <w:pPr>
        <w:spacing w:after="0" w:line="240" w:lineRule="auto"/>
        <w:ind w:firstLine="426"/>
        <w:rPr>
          <w:rFonts w:ascii="Times New Roman" w:hAnsi="Times New Roman" w:cs="Times New Roman"/>
          <w:sz w:val="18"/>
        </w:rPr>
      </w:pPr>
    </w:p>
    <w:p w:rsidR="00BA072B" w:rsidRPr="001800E6" w:rsidRDefault="00BA072B" w:rsidP="00BA072B">
      <w:pPr>
        <w:spacing w:after="0" w:line="240" w:lineRule="auto"/>
        <w:ind w:firstLine="426"/>
        <w:rPr>
          <w:rFonts w:ascii="Times New Roman" w:hAnsi="Times New Roman" w:cs="Times New Roman"/>
          <w:sz w:val="18"/>
        </w:rPr>
      </w:pPr>
      <w:r w:rsidRPr="001800E6">
        <w:rPr>
          <w:rFonts w:ascii="Times New Roman" w:hAnsi="Times New Roman" w:cs="Times New Roman"/>
          <w:sz w:val="18"/>
        </w:rPr>
        <w:lastRenderedPageBreak/>
        <w:t>Примечание:</w:t>
      </w:r>
    </w:p>
    <w:p w:rsidR="00BA072B" w:rsidRPr="001800E6" w:rsidRDefault="00BA072B" w:rsidP="00BA072B">
      <w:pPr>
        <w:spacing w:after="0" w:line="240" w:lineRule="auto"/>
        <w:ind w:firstLine="426"/>
        <w:rPr>
          <w:rFonts w:ascii="Times New Roman" w:hAnsi="Times New Roman" w:cs="Times New Roman"/>
          <w:sz w:val="18"/>
        </w:rPr>
      </w:pPr>
      <w:r w:rsidRPr="001800E6">
        <w:rPr>
          <w:rFonts w:ascii="Times New Roman" w:hAnsi="Times New Roman" w:cs="Times New Roman"/>
          <w:sz w:val="18"/>
        </w:rPr>
        <w:t xml:space="preserve">Настоящий договор признается заключенным между Потребителем и Гарантирующим поставщиком на условиях настоящего договора, а также на условиях размещенных в личном кабинете Потребителя на сайте Гарантирующего поставщика в сети «Интернет» акта об осуществлении технологического присоединения (уведомления об обеспечении сетевой организацией возможности присоединения к электрическим сетям) </w:t>
      </w:r>
      <w:proofErr w:type="spellStart"/>
      <w:r w:rsidRPr="001800E6">
        <w:rPr>
          <w:rFonts w:ascii="Times New Roman" w:hAnsi="Times New Roman" w:cs="Times New Roman"/>
          <w:sz w:val="18"/>
        </w:rPr>
        <w:t>энергопринимающих</w:t>
      </w:r>
      <w:proofErr w:type="spellEnd"/>
      <w:r w:rsidRPr="001800E6">
        <w:rPr>
          <w:rFonts w:ascii="Times New Roman" w:hAnsi="Times New Roman" w:cs="Times New Roman"/>
          <w:sz w:val="18"/>
        </w:rPr>
        <w:t xml:space="preserve"> устройств Потребителя и акта допуска прибора учета в эксплуатацию, подписанных со стороны сетевой организации.</w:t>
      </w:r>
    </w:p>
    <w:p w:rsidR="00BB751A" w:rsidRDefault="00BB751A" w:rsidP="00BB751A">
      <w:pPr>
        <w:pStyle w:val="a4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5807FE" w:rsidRDefault="005807FE" w:rsidP="00BB751A">
      <w:pPr>
        <w:pStyle w:val="a4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BB751A" w:rsidRDefault="00BB751A" w:rsidP="008D4227">
      <w:pPr>
        <w:pStyle w:val="a4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B33E0F" w:rsidRPr="008D4227" w:rsidRDefault="00B33E0F" w:rsidP="008D4227">
      <w:pPr>
        <w:pStyle w:val="a4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8D4227" w:rsidRDefault="008D4227" w:rsidP="008D4227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8D4227" w:rsidRDefault="008D4227" w:rsidP="008D4227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Гарантирующий поставщик:                                                                                               Потребитель:</w:t>
      </w:r>
    </w:p>
    <w:p w:rsidR="008D4227" w:rsidRDefault="008D4227" w:rsidP="008D4227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</w:t>
      </w:r>
    </w:p>
    <w:p w:rsidR="008D4227" w:rsidRDefault="008D4227" w:rsidP="008D4227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_____________________________________________                                                            ________________________________________________</w:t>
      </w:r>
    </w:p>
    <w:p w:rsidR="0087176F" w:rsidRPr="00DD4DB3" w:rsidRDefault="008D4227" w:rsidP="00DD4DB3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М.П</w:t>
      </w:r>
    </w:p>
    <w:sectPr w:rsidR="0087176F" w:rsidRPr="00DD4DB3" w:rsidSect="00261C3A">
      <w:pgSz w:w="16838" w:h="11906" w:orient="landscape"/>
      <w:pgMar w:top="426" w:right="678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1CC"/>
    <w:multiLevelType w:val="hybridMultilevel"/>
    <w:tmpl w:val="8A648E42"/>
    <w:lvl w:ilvl="0" w:tplc="E32A8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68D1E92"/>
    <w:multiLevelType w:val="hybridMultilevel"/>
    <w:tmpl w:val="A116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1315D"/>
    <w:multiLevelType w:val="hybridMultilevel"/>
    <w:tmpl w:val="CF129CC4"/>
    <w:lvl w:ilvl="0" w:tplc="E3DCF7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901D7"/>
    <w:multiLevelType w:val="hybridMultilevel"/>
    <w:tmpl w:val="75D28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4193A"/>
    <w:multiLevelType w:val="hybridMultilevel"/>
    <w:tmpl w:val="238E6776"/>
    <w:lvl w:ilvl="0" w:tplc="70641D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A1D0B"/>
    <w:multiLevelType w:val="hybridMultilevel"/>
    <w:tmpl w:val="1F46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AA2B2C"/>
    <w:multiLevelType w:val="hybridMultilevel"/>
    <w:tmpl w:val="A116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656B5"/>
    <w:multiLevelType w:val="hybridMultilevel"/>
    <w:tmpl w:val="E3EEB190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0E"/>
    <w:rsid w:val="000014CF"/>
    <w:rsid w:val="00001EFF"/>
    <w:rsid w:val="000020DC"/>
    <w:rsid w:val="00002DAE"/>
    <w:rsid w:val="000064BC"/>
    <w:rsid w:val="00011C87"/>
    <w:rsid w:val="0001445C"/>
    <w:rsid w:val="00015340"/>
    <w:rsid w:val="000208A1"/>
    <w:rsid w:val="00022532"/>
    <w:rsid w:val="0002600E"/>
    <w:rsid w:val="000270C0"/>
    <w:rsid w:val="00037DD0"/>
    <w:rsid w:val="00053D36"/>
    <w:rsid w:val="00056705"/>
    <w:rsid w:val="0006506D"/>
    <w:rsid w:val="00065950"/>
    <w:rsid w:val="00067D00"/>
    <w:rsid w:val="00070992"/>
    <w:rsid w:val="0007398A"/>
    <w:rsid w:val="00075D5D"/>
    <w:rsid w:val="00076057"/>
    <w:rsid w:val="000766C7"/>
    <w:rsid w:val="00090063"/>
    <w:rsid w:val="00090DCF"/>
    <w:rsid w:val="00096672"/>
    <w:rsid w:val="0009685C"/>
    <w:rsid w:val="000A0F32"/>
    <w:rsid w:val="000A1B13"/>
    <w:rsid w:val="000A2F9A"/>
    <w:rsid w:val="000A3D4A"/>
    <w:rsid w:val="000A4D70"/>
    <w:rsid w:val="000B1DB0"/>
    <w:rsid w:val="000B360D"/>
    <w:rsid w:val="000B39E1"/>
    <w:rsid w:val="000B5D1C"/>
    <w:rsid w:val="000C010E"/>
    <w:rsid w:val="000C0492"/>
    <w:rsid w:val="000C7FE3"/>
    <w:rsid w:val="000D55FD"/>
    <w:rsid w:val="000D5C74"/>
    <w:rsid w:val="000E27EA"/>
    <w:rsid w:val="000E426A"/>
    <w:rsid w:val="000E618D"/>
    <w:rsid w:val="000F72FD"/>
    <w:rsid w:val="000F7C5B"/>
    <w:rsid w:val="001077ED"/>
    <w:rsid w:val="00110110"/>
    <w:rsid w:val="0011280E"/>
    <w:rsid w:val="00114546"/>
    <w:rsid w:val="001245D8"/>
    <w:rsid w:val="0012641F"/>
    <w:rsid w:val="001268DB"/>
    <w:rsid w:val="0012780C"/>
    <w:rsid w:val="00127923"/>
    <w:rsid w:val="0014479F"/>
    <w:rsid w:val="00146CA8"/>
    <w:rsid w:val="00146F60"/>
    <w:rsid w:val="00150A28"/>
    <w:rsid w:val="00151795"/>
    <w:rsid w:val="0015568B"/>
    <w:rsid w:val="00157F34"/>
    <w:rsid w:val="00164F3E"/>
    <w:rsid w:val="00172CB2"/>
    <w:rsid w:val="00181214"/>
    <w:rsid w:val="00182170"/>
    <w:rsid w:val="00183865"/>
    <w:rsid w:val="00190FFA"/>
    <w:rsid w:val="00191DFD"/>
    <w:rsid w:val="00192F36"/>
    <w:rsid w:val="00197012"/>
    <w:rsid w:val="001A25EE"/>
    <w:rsid w:val="001A3457"/>
    <w:rsid w:val="001B36AD"/>
    <w:rsid w:val="001B5D18"/>
    <w:rsid w:val="001B7893"/>
    <w:rsid w:val="001C5AB0"/>
    <w:rsid w:val="001D1887"/>
    <w:rsid w:val="001D2075"/>
    <w:rsid w:val="001D2ABD"/>
    <w:rsid w:val="001D4476"/>
    <w:rsid w:val="001D46BE"/>
    <w:rsid w:val="001D686E"/>
    <w:rsid w:val="001D772A"/>
    <w:rsid w:val="001E12CA"/>
    <w:rsid w:val="001E1A48"/>
    <w:rsid w:val="001E7E86"/>
    <w:rsid w:val="002025A3"/>
    <w:rsid w:val="00202E58"/>
    <w:rsid w:val="00211206"/>
    <w:rsid w:val="00221302"/>
    <w:rsid w:val="00221C47"/>
    <w:rsid w:val="00237C2B"/>
    <w:rsid w:val="002421E4"/>
    <w:rsid w:val="00246378"/>
    <w:rsid w:val="00251A02"/>
    <w:rsid w:val="002569CC"/>
    <w:rsid w:val="00261C3A"/>
    <w:rsid w:val="00266956"/>
    <w:rsid w:val="002677A1"/>
    <w:rsid w:val="00271D63"/>
    <w:rsid w:val="002722A7"/>
    <w:rsid w:val="00272C2E"/>
    <w:rsid w:val="00282ACD"/>
    <w:rsid w:val="0028310E"/>
    <w:rsid w:val="00285FD1"/>
    <w:rsid w:val="002911CD"/>
    <w:rsid w:val="00291485"/>
    <w:rsid w:val="002939CD"/>
    <w:rsid w:val="00295F8E"/>
    <w:rsid w:val="002A1D7E"/>
    <w:rsid w:val="002A5B0D"/>
    <w:rsid w:val="002A5CA0"/>
    <w:rsid w:val="002B145A"/>
    <w:rsid w:val="002B2FCB"/>
    <w:rsid w:val="002B5500"/>
    <w:rsid w:val="002C1D7A"/>
    <w:rsid w:val="002D13CA"/>
    <w:rsid w:val="002D28A2"/>
    <w:rsid w:val="002E16B7"/>
    <w:rsid w:val="002E23F0"/>
    <w:rsid w:val="002E3930"/>
    <w:rsid w:val="00300422"/>
    <w:rsid w:val="00302663"/>
    <w:rsid w:val="00313D3D"/>
    <w:rsid w:val="00315072"/>
    <w:rsid w:val="0032013B"/>
    <w:rsid w:val="00321D04"/>
    <w:rsid w:val="00322777"/>
    <w:rsid w:val="003238E6"/>
    <w:rsid w:val="00330870"/>
    <w:rsid w:val="0033111E"/>
    <w:rsid w:val="00332094"/>
    <w:rsid w:val="003368E5"/>
    <w:rsid w:val="00337EDD"/>
    <w:rsid w:val="003405D8"/>
    <w:rsid w:val="003419C4"/>
    <w:rsid w:val="0034491E"/>
    <w:rsid w:val="003465D4"/>
    <w:rsid w:val="00347980"/>
    <w:rsid w:val="00356A88"/>
    <w:rsid w:val="00372FCD"/>
    <w:rsid w:val="003737F4"/>
    <w:rsid w:val="00374D88"/>
    <w:rsid w:val="00382D42"/>
    <w:rsid w:val="00384248"/>
    <w:rsid w:val="0038758E"/>
    <w:rsid w:val="003877AC"/>
    <w:rsid w:val="0039407B"/>
    <w:rsid w:val="003962AE"/>
    <w:rsid w:val="003B0B8D"/>
    <w:rsid w:val="003B2E15"/>
    <w:rsid w:val="003C37C2"/>
    <w:rsid w:val="003C5F52"/>
    <w:rsid w:val="003D286F"/>
    <w:rsid w:val="003D6B73"/>
    <w:rsid w:val="003D7E53"/>
    <w:rsid w:val="003E2472"/>
    <w:rsid w:val="003E4AD3"/>
    <w:rsid w:val="003E7058"/>
    <w:rsid w:val="003F0F3F"/>
    <w:rsid w:val="003F324E"/>
    <w:rsid w:val="003F5D31"/>
    <w:rsid w:val="00400E02"/>
    <w:rsid w:val="004066D7"/>
    <w:rsid w:val="00410568"/>
    <w:rsid w:val="00414B54"/>
    <w:rsid w:val="00414E1F"/>
    <w:rsid w:val="004162A1"/>
    <w:rsid w:val="00417ADD"/>
    <w:rsid w:val="00421848"/>
    <w:rsid w:val="00421F38"/>
    <w:rsid w:val="00425A5F"/>
    <w:rsid w:val="00432666"/>
    <w:rsid w:val="00432733"/>
    <w:rsid w:val="00437B42"/>
    <w:rsid w:val="00445359"/>
    <w:rsid w:val="00447CB6"/>
    <w:rsid w:val="004506D0"/>
    <w:rsid w:val="00451CEE"/>
    <w:rsid w:val="00461A48"/>
    <w:rsid w:val="00462FE4"/>
    <w:rsid w:val="00463756"/>
    <w:rsid w:val="0046515F"/>
    <w:rsid w:val="00465EC4"/>
    <w:rsid w:val="004669AD"/>
    <w:rsid w:val="004704DE"/>
    <w:rsid w:val="004706B8"/>
    <w:rsid w:val="00473C01"/>
    <w:rsid w:val="004769F8"/>
    <w:rsid w:val="00482674"/>
    <w:rsid w:val="00486DF1"/>
    <w:rsid w:val="004904B8"/>
    <w:rsid w:val="0049396B"/>
    <w:rsid w:val="004955DF"/>
    <w:rsid w:val="004A5D1C"/>
    <w:rsid w:val="004B001D"/>
    <w:rsid w:val="004C57BD"/>
    <w:rsid w:val="004C6FA3"/>
    <w:rsid w:val="004D2CA6"/>
    <w:rsid w:val="004D7163"/>
    <w:rsid w:val="004E3DE1"/>
    <w:rsid w:val="004E6985"/>
    <w:rsid w:val="004F49F4"/>
    <w:rsid w:val="004F6D69"/>
    <w:rsid w:val="004F7E0F"/>
    <w:rsid w:val="00510DB0"/>
    <w:rsid w:val="005119FB"/>
    <w:rsid w:val="00512A1B"/>
    <w:rsid w:val="00513318"/>
    <w:rsid w:val="00514C14"/>
    <w:rsid w:val="00515A26"/>
    <w:rsid w:val="00521061"/>
    <w:rsid w:val="00525005"/>
    <w:rsid w:val="0052582D"/>
    <w:rsid w:val="005311D6"/>
    <w:rsid w:val="005311E0"/>
    <w:rsid w:val="005340FA"/>
    <w:rsid w:val="00535A93"/>
    <w:rsid w:val="00536114"/>
    <w:rsid w:val="00541C1F"/>
    <w:rsid w:val="00544947"/>
    <w:rsid w:val="00547752"/>
    <w:rsid w:val="005807FE"/>
    <w:rsid w:val="00580CF2"/>
    <w:rsid w:val="00582B64"/>
    <w:rsid w:val="00582F00"/>
    <w:rsid w:val="00586116"/>
    <w:rsid w:val="00586A62"/>
    <w:rsid w:val="00587F93"/>
    <w:rsid w:val="00591E4B"/>
    <w:rsid w:val="005944C8"/>
    <w:rsid w:val="005951CC"/>
    <w:rsid w:val="005A0451"/>
    <w:rsid w:val="005A12A2"/>
    <w:rsid w:val="005A63CC"/>
    <w:rsid w:val="005B4876"/>
    <w:rsid w:val="005C2512"/>
    <w:rsid w:val="005C6120"/>
    <w:rsid w:val="005D0E87"/>
    <w:rsid w:val="005D2035"/>
    <w:rsid w:val="005D522F"/>
    <w:rsid w:val="005D5766"/>
    <w:rsid w:val="005D71AB"/>
    <w:rsid w:val="005D71B3"/>
    <w:rsid w:val="005E3F31"/>
    <w:rsid w:val="005F0B8F"/>
    <w:rsid w:val="005F161B"/>
    <w:rsid w:val="005F56E8"/>
    <w:rsid w:val="00602AEF"/>
    <w:rsid w:val="00606023"/>
    <w:rsid w:val="006157CB"/>
    <w:rsid w:val="00615D03"/>
    <w:rsid w:val="00616CFA"/>
    <w:rsid w:val="00616F89"/>
    <w:rsid w:val="00620AF5"/>
    <w:rsid w:val="00635FFD"/>
    <w:rsid w:val="006361C6"/>
    <w:rsid w:val="00636B8B"/>
    <w:rsid w:val="006420F0"/>
    <w:rsid w:val="0064410D"/>
    <w:rsid w:val="00647F69"/>
    <w:rsid w:val="006564A4"/>
    <w:rsid w:val="00660248"/>
    <w:rsid w:val="00661344"/>
    <w:rsid w:val="00662660"/>
    <w:rsid w:val="006644BA"/>
    <w:rsid w:val="00664A28"/>
    <w:rsid w:val="00673865"/>
    <w:rsid w:val="00682154"/>
    <w:rsid w:val="00683E1F"/>
    <w:rsid w:val="006853C7"/>
    <w:rsid w:val="00690BBD"/>
    <w:rsid w:val="006A05CE"/>
    <w:rsid w:val="006A0D81"/>
    <w:rsid w:val="006A3095"/>
    <w:rsid w:val="006B4E83"/>
    <w:rsid w:val="006C0043"/>
    <w:rsid w:val="006C045E"/>
    <w:rsid w:val="006C047A"/>
    <w:rsid w:val="006C1133"/>
    <w:rsid w:val="006C7955"/>
    <w:rsid w:val="006D178A"/>
    <w:rsid w:val="006D20D8"/>
    <w:rsid w:val="006D3745"/>
    <w:rsid w:val="006D5EDF"/>
    <w:rsid w:val="006D7486"/>
    <w:rsid w:val="006D7CDB"/>
    <w:rsid w:val="006E260E"/>
    <w:rsid w:val="006F1BCC"/>
    <w:rsid w:val="00705345"/>
    <w:rsid w:val="007122A4"/>
    <w:rsid w:val="00715F6D"/>
    <w:rsid w:val="00721B95"/>
    <w:rsid w:val="00726D8C"/>
    <w:rsid w:val="0073069F"/>
    <w:rsid w:val="007346FE"/>
    <w:rsid w:val="0073492D"/>
    <w:rsid w:val="00737AAD"/>
    <w:rsid w:val="007418BC"/>
    <w:rsid w:val="00744C20"/>
    <w:rsid w:val="007478F3"/>
    <w:rsid w:val="00751EDA"/>
    <w:rsid w:val="007561DD"/>
    <w:rsid w:val="00757E0E"/>
    <w:rsid w:val="007607B1"/>
    <w:rsid w:val="0076380A"/>
    <w:rsid w:val="00764B22"/>
    <w:rsid w:val="00770935"/>
    <w:rsid w:val="007758F3"/>
    <w:rsid w:val="007765D3"/>
    <w:rsid w:val="00776F4A"/>
    <w:rsid w:val="0078197B"/>
    <w:rsid w:val="00784294"/>
    <w:rsid w:val="007845D3"/>
    <w:rsid w:val="00793EC1"/>
    <w:rsid w:val="007A1B49"/>
    <w:rsid w:val="007A6740"/>
    <w:rsid w:val="007B023E"/>
    <w:rsid w:val="007B43C9"/>
    <w:rsid w:val="007B70F9"/>
    <w:rsid w:val="007C449C"/>
    <w:rsid w:val="007C48C9"/>
    <w:rsid w:val="007C4E9B"/>
    <w:rsid w:val="007D26FD"/>
    <w:rsid w:val="007E1E58"/>
    <w:rsid w:val="007E5445"/>
    <w:rsid w:val="007E54BA"/>
    <w:rsid w:val="007E76FF"/>
    <w:rsid w:val="007F0ECD"/>
    <w:rsid w:val="007F34BA"/>
    <w:rsid w:val="007F5237"/>
    <w:rsid w:val="007F7DD3"/>
    <w:rsid w:val="00801505"/>
    <w:rsid w:val="0080281B"/>
    <w:rsid w:val="008052D1"/>
    <w:rsid w:val="00807B1F"/>
    <w:rsid w:val="00812FE9"/>
    <w:rsid w:val="00817714"/>
    <w:rsid w:val="00831DE9"/>
    <w:rsid w:val="00834A57"/>
    <w:rsid w:val="00845F86"/>
    <w:rsid w:val="0085391E"/>
    <w:rsid w:val="008576DD"/>
    <w:rsid w:val="008651B3"/>
    <w:rsid w:val="0087155A"/>
    <w:rsid w:val="0087176F"/>
    <w:rsid w:val="00872FF1"/>
    <w:rsid w:val="00877CA5"/>
    <w:rsid w:val="0088011B"/>
    <w:rsid w:val="00881697"/>
    <w:rsid w:val="0088736C"/>
    <w:rsid w:val="0089332E"/>
    <w:rsid w:val="00894762"/>
    <w:rsid w:val="008962F9"/>
    <w:rsid w:val="008A3D7F"/>
    <w:rsid w:val="008A7E5B"/>
    <w:rsid w:val="008B2F8D"/>
    <w:rsid w:val="008B3635"/>
    <w:rsid w:val="008B685B"/>
    <w:rsid w:val="008C0EE8"/>
    <w:rsid w:val="008D1504"/>
    <w:rsid w:val="008D23D1"/>
    <w:rsid w:val="008D2871"/>
    <w:rsid w:val="008D4227"/>
    <w:rsid w:val="008E12D0"/>
    <w:rsid w:val="008E1551"/>
    <w:rsid w:val="008E3E38"/>
    <w:rsid w:val="008E4C98"/>
    <w:rsid w:val="008E74E4"/>
    <w:rsid w:val="008F0E16"/>
    <w:rsid w:val="008F3DC3"/>
    <w:rsid w:val="009076BC"/>
    <w:rsid w:val="0091234E"/>
    <w:rsid w:val="009149D4"/>
    <w:rsid w:val="00914DD0"/>
    <w:rsid w:val="009178CE"/>
    <w:rsid w:val="00923A9C"/>
    <w:rsid w:val="0093090C"/>
    <w:rsid w:val="009338AA"/>
    <w:rsid w:val="00934A8E"/>
    <w:rsid w:val="0094117E"/>
    <w:rsid w:val="009422B2"/>
    <w:rsid w:val="009472B3"/>
    <w:rsid w:val="00951692"/>
    <w:rsid w:val="00951DC0"/>
    <w:rsid w:val="00953DD0"/>
    <w:rsid w:val="00963C02"/>
    <w:rsid w:val="00963DB0"/>
    <w:rsid w:val="00964FF3"/>
    <w:rsid w:val="00970C09"/>
    <w:rsid w:val="00970E36"/>
    <w:rsid w:val="00971588"/>
    <w:rsid w:val="009740D6"/>
    <w:rsid w:val="00974DB0"/>
    <w:rsid w:val="00975273"/>
    <w:rsid w:val="009812F2"/>
    <w:rsid w:val="00982CB8"/>
    <w:rsid w:val="009863DA"/>
    <w:rsid w:val="00986E5B"/>
    <w:rsid w:val="00992D40"/>
    <w:rsid w:val="0099642B"/>
    <w:rsid w:val="009A0F92"/>
    <w:rsid w:val="009A3015"/>
    <w:rsid w:val="009A5630"/>
    <w:rsid w:val="009A7EAA"/>
    <w:rsid w:val="009B319B"/>
    <w:rsid w:val="009B6BA2"/>
    <w:rsid w:val="009B6E35"/>
    <w:rsid w:val="009C14FD"/>
    <w:rsid w:val="009F36EA"/>
    <w:rsid w:val="009F5FE1"/>
    <w:rsid w:val="009F628E"/>
    <w:rsid w:val="00A00257"/>
    <w:rsid w:val="00A00A1A"/>
    <w:rsid w:val="00A01620"/>
    <w:rsid w:val="00A01A31"/>
    <w:rsid w:val="00A029CC"/>
    <w:rsid w:val="00A04751"/>
    <w:rsid w:val="00A059A6"/>
    <w:rsid w:val="00A13DBE"/>
    <w:rsid w:val="00A15EBA"/>
    <w:rsid w:val="00A162F3"/>
    <w:rsid w:val="00A221C4"/>
    <w:rsid w:val="00A226A2"/>
    <w:rsid w:val="00A2346E"/>
    <w:rsid w:val="00A24F8E"/>
    <w:rsid w:val="00A264AA"/>
    <w:rsid w:val="00A26E21"/>
    <w:rsid w:val="00A4244A"/>
    <w:rsid w:val="00A47B8F"/>
    <w:rsid w:val="00A50806"/>
    <w:rsid w:val="00A548F9"/>
    <w:rsid w:val="00A55D43"/>
    <w:rsid w:val="00A61A6B"/>
    <w:rsid w:val="00A82602"/>
    <w:rsid w:val="00A838DD"/>
    <w:rsid w:val="00A90226"/>
    <w:rsid w:val="00A91F8E"/>
    <w:rsid w:val="00AA0A8C"/>
    <w:rsid w:val="00AA4315"/>
    <w:rsid w:val="00AA6810"/>
    <w:rsid w:val="00AA728C"/>
    <w:rsid w:val="00AB074A"/>
    <w:rsid w:val="00AB2AFD"/>
    <w:rsid w:val="00AB349A"/>
    <w:rsid w:val="00AB423F"/>
    <w:rsid w:val="00AB71DE"/>
    <w:rsid w:val="00AC1692"/>
    <w:rsid w:val="00AC1A4B"/>
    <w:rsid w:val="00AC3246"/>
    <w:rsid w:val="00AC3C2C"/>
    <w:rsid w:val="00AC53B7"/>
    <w:rsid w:val="00AC647E"/>
    <w:rsid w:val="00AC68A8"/>
    <w:rsid w:val="00AD0CA4"/>
    <w:rsid w:val="00AE10BC"/>
    <w:rsid w:val="00AE1708"/>
    <w:rsid w:val="00AE7BE6"/>
    <w:rsid w:val="00AF3EF8"/>
    <w:rsid w:val="00AF4A9D"/>
    <w:rsid w:val="00AF6E4B"/>
    <w:rsid w:val="00B01A75"/>
    <w:rsid w:val="00B03C00"/>
    <w:rsid w:val="00B0539C"/>
    <w:rsid w:val="00B06510"/>
    <w:rsid w:val="00B105D7"/>
    <w:rsid w:val="00B10E6B"/>
    <w:rsid w:val="00B165E1"/>
    <w:rsid w:val="00B24A01"/>
    <w:rsid w:val="00B27AA4"/>
    <w:rsid w:val="00B3150E"/>
    <w:rsid w:val="00B32F59"/>
    <w:rsid w:val="00B33E0F"/>
    <w:rsid w:val="00B3484C"/>
    <w:rsid w:val="00B54D2F"/>
    <w:rsid w:val="00B55104"/>
    <w:rsid w:val="00B61EEA"/>
    <w:rsid w:val="00B65BC2"/>
    <w:rsid w:val="00B7401F"/>
    <w:rsid w:val="00B741C0"/>
    <w:rsid w:val="00B747DA"/>
    <w:rsid w:val="00B74948"/>
    <w:rsid w:val="00B76A21"/>
    <w:rsid w:val="00B76B47"/>
    <w:rsid w:val="00B86BB1"/>
    <w:rsid w:val="00B91A55"/>
    <w:rsid w:val="00B929EE"/>
    <w:rsid w:val="00B93A58"/>
    <w:rsid w:val="00B96926"/>
    <w:rsid w:val="00BA072B"/>
    <w:rsid w:val="00BA2805"/>
    <w:rsid w:val="00BA3503"/>
    <w:rsid w:val="00BB3358"/>
    <w:rsid w:val="00BB5D3C"/>
    <w:rsid w:val="00BB751A"/>
    <w:rsid w:val="00BC3EBC"/>
    <w:rsid w:val="00BD2675"/>
    <w:rsid w:val="00BD3081"/>
    <w:rsid w:val="00BD683A"/>
    <w:rsid w:val="00BD736D"/>
    <w:rsid w:val="00BE7120"/>
    <w:rsid w:val="00BF22F2"/>
    <w:rsid w:val="00C008D4"/>
    <w:rsid w:val="00C01E06"/>
    <w:rsid w:val="00C02B02"/>
    <w:rsid w:val="00C05CAF"/>
    <w:rsid w:val="00C06064"/>
    <w:rsid w:val="00C109BE"/>
    <w:rsid w:val="00C12A1C"/>
    <w:rsid w:val="00C1529C"/>
    <w:rsid w:val="00C26121"/>
    <w:rsid w:val="00C41A1D"/>
    <w:rsid w:val="00C456B5"/>
    <w:rsid w:val="00C60213"/>
    <w:rsid w:val="00C61A52"/>
    <w:rsid w:val="00C703BD"/>
    <w:rsid w:val="00C7120E"/>
    <w:rsid w:val="00C74DF1"/>
    <w:rsid w:val="00C757C0"/>
    <w:rsid w:val="00C824BF"/>
    <w:rsid w:val="00C90DC9"/>
    <w:rsid w:val="00C90FDA"/>
    <w:rsid w:val="00C93F70"/>
    <w:rsid w:val="00C9784E"/>
    <w:rsid w:val="00CA2D64"/>
    <w:rsid w:val="00CA4541"/>
    <w:rsid w:val="00CB341D"/>
    <w:rsid w:val="00CB66C0"/>
    <w:rsid w:val="00CB6AD7"/>
    <w:rsid w:val="00CC1F45"/>
    <w:rsid w:val="00CD58A4"/>
    <w:rsid w:val="00CE045F"/>
    <w:rsid w:val="00CF426C"/>
    <w:rsid w:val="00D0399C"/>
    <w:rsid w:val="00D125A2"/>
    <w:rsid w:val="00D16236"/>
    <w:rsid w:val="00D201BE"/>
    <w:rsid w:val="00D20B8B"/>
    <w:rsid w:val="00D20C92"/>
    <w:rsid w:val="00D2174B"/>
    <w:rsid w:val="00D24CD4"/>
    <w:rsid w:val="00D30A66"/>
    <w:rsid w:val="00D30E3A"/>
    <w:rsid w:val="00D334DA"/>
    <w:rsid w:val="00D34EEF"/>
    <w:rsid w:val="00D40947"/>
    <w:rsid w:val="00D5093E"/>
    <w:rsid w:val="00D50C59"/>
    <w:rsid w:val="00D56C33"/>
    <w:rsid w:val="00D57507"/>
    <w:rsid w:val="00D73A10"/>
    <w:rsid w:val="00D77B90"/>
    <w:rsid w:val="00D83E43"/>
    <w:rsid w:val="00D87022"/>
    <w:rsid w:val="00D94174"/>
    <w:rsid w:val="00D9498B"/>
    <w:rsid w:val="00D96A5C"/>
    <w:rsid w:val="00DA0612"/>
    <w:rsid w:val="00DA6FEB"/>
    <w:rsid w:val="00DA7EB9"/>
    <w:rsid w:val="00DA7F37"/>
    <w:rsid w:val="00DB0247"/>
    <w:rsid w:val="00DB4A0B"/>
    <w:rsid w:val="00DC1076"/>
    <w:rsid w:val="00DC2CA0"/>
    <w:rsid w:val="00DC4445"/>
    <w:rsid w:val="00DD3100"/>
    <w:rsid w:val="00DD4DB3"/>
    <w:rsid w:val="00DD6714"/>
    <w:rsid w:val="00DD7237"/>
    <w:rsid w:val="00DE0F07"/>
    <w:rsid w:val="00DE7CEB"/>
    <w:rsid w:val="00DF3209"/>
    <w:rsid w:val="00DF3CD3"/>
    <w:rsid w:val="00DF4098"/>
    <w:rsid w:val="00DF6CA0"/>
    <w:rsid w:val="00E00FCB"/>
    <w:rsid w:val="00E02282"/>
    <w:rsid w:val="00E03D84"/>
    <w:rsid w:val="00E05728"/>
    <w:rsid w:val="00E06DA4"/>
    <w:rsid w:val="00E07D59"/>
    <w:rsid w:val="00E254B1"/>
    <w:rsid w:val="00E338CA"/>
    <w:rsid w:val="00E43765"/>
    <w:rsid w:val="00E51C45"/>
    <w:rsid w:val="00E64A51"/>
    <w:rsid w:val="00E678B6"/>
    <w:rsid w:val="00E70314"/>
    <w:rsid w:val="00E714A9"/>
    <w:rsid w:val="00E7453F"/>
    <w:rsid w:val="00E74A21"/>
    <w:rsid w:val="00E77DBE"/>
    <w:rsid w:val="00E8051F"/>
    <w:rsid w:val="00E80A40"/>
    <w:rsid w:val="00E906D7"/>
    <w:rsid w:val="00E9200E"/>
    <w:rsid w:val="00E954DC"/>
    <w:rsid w:val="00E97C9E"/>
    <w:rsid w:val="00EA4E8D"/>
    <w:rsid w:val="00EA7622"/>
    <w:rsid w:val="00EA7B11"/>
    <w:rsid w:val="00EB425F"/>
    <w:rsid w:val="00EB4F74"/>
    <w:rsid w:val="00EB5067"/>
    <w:rsid w:val="00EB6063"/>
    <w:rsid w:val="00EC204A"/>
    <w:rsid w:val="00EC463A"/>
    <w:rsid w:val="00ED24D4"/>
    <w:rsid w:val="00ED3675"/>
    <w:rsid w:val="00ED79C0"/>
    <w:rsid w:val="00EE1918"/>
    <w:rsid w:val="00EE4EAE"/>
    <w:rsid w:val="00EE61AD"/>
    <w:rsid w:val="00EF1525"/>
    <w:rsid w:val="00EF207F"/>
    <w:rsid w:val="00EF2A57"/>
    <w:rsid w:val="00EF30A2"/>
    <w:rsid w:val="00EF6747"/>
    <w:rsid w:val="00F00635"/>
    <w:rsid w:val="00F01991"/>
    <w:rsid w:val="00F01FED"/>
    <w:rsid w:val="00F02D1C"/>
    <w:rsid w:val="00F03EBC"/>
    <w:rsid w:val="00F04CBE"/>
    <w:rsid w:val="00F071EC"/>
    <w:rsid w:val="00F274E5"/>
    <w:rsid w:val="00F312DA"/>
    <w:rsid w:val="00F35523"/>
    <w:rsid w:val="00F37E1D"/>
    <w:rsid w:val="00F45406"/>
    <w:rsid w:val="00F46A28"/>
    <w:rsid w:val="00F52D07"/>
    <w:rsid w:val="00F53FFD"/>
    <w:rsid w:val="00F6055B"/>
    <w:rsid w:val="00F7253D"/>
    <w:rsid w:val="00F752AB"/>
    <w:rsid w:val="00F7583E"/>
    <w:rsid w:val="00F825D9"/>
    <w:rsid w:val="00F82A2E"/>
    <w:rsid w:val="00FA51CD"/>
    <w:rsid w:val="00FA66A1"/>
    <w:rsid w:val="00FC0884"/>
    <w:rsid w:val="00FC0C6F"/>
    <w:rsid w:val="00FC2D51"/>
    <w:rsid w:val="00FC7833"/>
    <w:rsid w:val="00FD0860"/>
    <w:rsid w:val="00FE1B51"/>
    <w:rsid w:val="00FE3F72"/>
    <w:rsid w:val="00FE48CE"/>
    <w:rsid w:val="00FF1595"/>
    <w:rsid w:val="00FF261B"/>
    <w:rsid w:val="00FF4835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2210-3E3D-47B2-ABD7-B7DC06F4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176F"/>
    <w:pPr>
      <w:ind w:left="720"/>
      <w:contextualSpacing/>
    </w:pPr>
  </w:style>
  <w:style w:type="paragraph" w:styleId="a5">
    <w:name w:val="Body Text Indent"/>
    <w:basedOn w:val="a"/>
    <w:link w:val="a6"/>
    <w:rsid w:val="008717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7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717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7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8717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87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A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66A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580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9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es37.ru" TargetMode="External"/><Relationship Id="rId5" Type="http://schemas.openxmlformats.org/officeDocument/2006/relationships/hyperlink" Target="https://www.mrsk-c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Машина Евгения Сергеевна</dc:creator>
  <cp:lastModifiedBy>Халилова Екатерина Евгеньевна ДО</cp:lastModifiedBy>
  <cp:revision>7</cp:revision>
  <cp:lastPrinted>2014-05-26T11:05:00Z</cp:lastPrinted>
  <dcterms:created xsi:type="dcterms:W3CDTF">2020-07-13T08:20:00Z</dcterms:created>
  <dcterms:modified xsi:type="dcterms:W3CDTF">2025-08-14T08:08:00Z</dcterms:modified>
</cp:coreProperties>
</file>