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BC" w:rsidRPr="0087176F" w:rsidRDefault="006853C7" w:rsidP="00C712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1B521" wp14:editId="4FAE9D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53C7" w:rsidRPr="008C5B9D" w:rsidRDefault="006853C7" w:rsidP="008C5B9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6853C7" w:rsidRPr="008C5B9D" w:rsidRDefault="006853C7" w:rsidP="008C5B9D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120E" w:rsidRPr="0087176F">
        <w:rPr>
          <w:rFonts w:ascii="Times New Roman" w:hAnsi="Times New Roman" w:cs="Times New Roman"/>
          <w:sz w:val="20"/>
          <w:szCs w:val="20"/>
        </w:rPr>
        <w:t xml:space="preserve">Приложение  №1 </w:t>
      </w:r>
    </w:p>
    <w:p w:rsidR="00C7120E" w:rsidRPr="0087176F" w:rsidRDefault="00C7120E" w:rsidP="00C712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176F">
        <w:rPr>
          <w:rFonts w:ascii="Times New Roman" w:hAnsi="Times New Roman" w:cs="Times New Roman"/>
          <w:sz w:val="20"/>
          <w:szCs w:val="20"/>
        </w:rPr>
        <w:t xml:space="preserve">к договору энергоснабжения </w:t>
      </w:r>
    </w:p>
    <w:p w:rsidR="00C7120E" w:rsidRPr="0087176F" w:rsidRDefault="00C7120E" w:rsidP="00C7120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176F">
        <w:rPr>
          <w:rFonts w:ascii="Times New Roman" w:hAnsi="Times New Roman" w:cs="Times New Roman"/>
          <w:sz w:val="20"/>
          <w:szCs w:val="20"/>
        </w:rPr>
        <w:t>№ ___________ от «__»________20___г.</w:t>
      </w:r>
    </w:p>
    <w:p w:rsidR="0032013B" w:rsidRDefault="00C7120E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7176F">
        <w:rPr>
          <w:rFonts w:ascii="Times New Roman" w:hAnsi="Times New Roman" w:cs="Times New Roman"/>
          <w:sz w:val="20"/>
          <w:szCs w:val="20"/>
        </w:rPr>
        <w:br/>
      </w:r>
      <w:r w:rsidR="00D0399C">
        <w:rPr>
          <w:rFonts w:ascii="Times New Roman" w:hAnsi="Times New Roman" w:cs="Times New Roman"/>
          <w:b/>
        </w:rPr>
        <w:t xml:space="preserve">1. </w:t>
      </w:r>
      <w:r w:rsidRPr="009149D4">
        <w:rPr>
          <w:rFonts w:ascii="Times New Roman" w:hAnsi="Times New Roman" w:cs="Times New Roman"/>
          <w:b/>
        </w:rPr>
        <w:t>Перечень точек поставки электроэнергии</w:t>
      </w:r>
      <w:r w:rsidR="0087176F">
        <w:rPr>
          <w:rFonts w:ascii="Times New Roman" w:hAnsi="Times New Roman" w:cs="Times New Roman"/>
          <w:b/>
        </w:rPr>
        <w:t xml:space="preserve"> </w:t>
      </w:r>
      <w:r w:rsidR="0087176F" w:rsidRPr="0087176F">
        <w:rPr>
          <w:rFonts w:ascii="Times New Roman" w:hAnsi="Times New Roman" w:cs="Times New Roman"/>
          <w:b/>
          <w:vertAlign w:val="superscript"/>
        </w:rPr>
        <w:t>1</w:t>
      </w:r>
      <w:r w:rsidR="009149D4">
        <w:rPr>
          <w:rFonts w:ascii="Times New Roman" w:hAnsi="Times New Roman" w:cs="Times New Roman"/>
        </w:rPr>
        <w:t>.</w:t>
      </w:r>
    </w:p>
    <w:p w:rsidR="0032013B" w:rsidRDefault="0032013B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"/>
        <w:gridCol w:w="1860"/>
        <w:gridCol w:w="2781"/>
        <w:gridCol w:w="2185"/>
        <w:gridCol w:w="3461"/>
        <w:gridCol w:w="2836"/>
        <w:gridCol w:w="1890"/>
      </w:tblGrid>
      <w:tr w:rsidR="00EA4E8D" w:rsidRPr="0087176F" w:rsidTr="00EA4E8D">
        <w:tc>
          <w:tcPr>
            <w:tcW w:w="512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60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Адрес точки поставки</w:t>
            </w:r>
          </w:p>
        </w:tc>
        <w:tc>
          <w:tcPr>
            <w:tcW w:w="2781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2185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Наименование питающей подстанции, фидер, КТП</w:t>
            </w:r>
          </w:p>
        </w:tc>
        <w:tc>
          <w:tcPr>
            <w:tcW w:w="3461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Точка поставки электроэнергии</w:t>
            </w:r>
          </w:p>
        </w:tc>
        <w:tc>
          <w:tcPr>
            <w:tcW w:w="2836" w:type="dxa"/>
            <w:vAlign w:val="center"/>
          </w:tcPr>
          <w:p w:rsidR="00EA4E8D" w:rsidRPr="00EA4E8D" w:rsidRDefault="00110110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110">
              <w:rPr>
                <w:rFonts w:ascii="Times New Roman" w:hAnsi="Times New Roman" w:cs="Times New Roman"/>
                <w:sz w:val="18"/>
                <w:szCs w:val="18"/>
              </w:rPr>
              <w:t>Величина максимальной мощности энергоприни</w:t>
            </w:r>
            <w:r w:rsidRPr="00110110">
              <w:rPr>
                <w:rFonts w:ascii="Times New Roman" w:hAnsi="Times New Roman" w:cs="Times New Roman"/>
                <w:sz w:val="18"/>
                <w:szCs w:val="18"/>
              </w:rPr>
              <w:softHyphen/>
              <w:t>мающих устройств, технологически присое</w:t>
            </w:r>
            <w:r w:rsidRPr="00110110">
              <w:rPr>
                <w:rFonts w:ascii="Times New Roman" w:hAnsi="Times New Roman" w:cs="Times New Roman"/>
                <w:sz w:val="18"/>
                <w:szCs w:val="18"/>
              </w:rPr>
              <w:softHyphen/>
              <w:t>диненных в установлен</w:t>
            </w:r>
            <w:r w:rsidRPr="00110110">
              <w:rPr>
                <w:rFonts w:ascii="Times New Roman" w:hAnsi="Times New Roman" w:cs="Times New Roman"/>
                <w:sz w:val="18"/>
                <w:szCs w:val="18"/>
              </w:rPr>
              <w:softHyphen/>
              <w:t>ном законодательством РФ порядке к электрической сети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A4E8D" w:rsidRPr="00EA4E8D">
              <w:rPr>
                <w:rFonts w:ascii="Times New Roman" w:hAnsi="Times New Roman" w:cs="Times New Roman"/>
                <w:sz w:val="18"/>
                <w:szCs w:val="18"/>
              </w:rPr>
              <w:t xml:space="preserve"> кВт</w:t>
            </w:r>
          </w:p>
        </w:tc>
        <w:tc>
          <w:tcPr>
            <w:tcW w:w="1890" w:type="dxa"/>
            <w:vAlign w:val="center"/>
          </w:tcPr>
          <w:p w:rsidR="00EA4E8D" w:rsidRPr="00EA4E8D" w:rsidRDefault="00EA4E8D" w:rsidP="00EA4E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E8D">
              <w:rPr>
                <w:rFonts w:ascii="Times New Roman" w:hAnsi="Times New Roman" w:cs="Times New Roman"/>
                <w:sz w:val="18"/>
                <w:szCs w:val="18"/>
              </w:rPr>
              <w:t>Наименование сетевой организации</w:t>
            </w:r>
          </w:p>
        </w:tc>
      </w:tr>
      <w:tr w:rsidR="00EA4E8D" w:rsidTr="00EA4E8D">
        <w:tc>
          <w:tcPr>
            <w:tcW w:w="512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1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EA4E8D" w:rsidRDefault="00EA4E8D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2013B" w:rsidRDefault="0032013B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149D4" w:rsidRPr="0087176F" w:rsidRDefault="00D0399C" w:rsidP="00C712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="009149D4" w:rsidRPr="009149D4">
        <w:rPr>
          <w:rFonts w:ascii="Times New Roman" w:hAnsi="Times New Roman" w:cs="Times New Roman"/>
          <w:b/>
        </w:rPr>
        <w:t>П</w:t>
      </w:r>
      <w:r w:rsidR="00C7120E" w:rsidRPr="009149D4">
        <w:rPr>
          <w:rFonts w:ascii="Times New Roman" w:hAnsi="Times New Roman" w:cs="Times New Roman"/>
          <w:b/>
        </w:rPr>
        <w:t>еречень расчетных приборов учета</w:t>
      </w:r>
      <w:r w:rsidR="0087176F">
        <w:rPr>
          <w:rFonts w:ascii="Times New Roman" w:hAnsi="Times New Roman" w:cs="Times New Roman"/>
          <w:b/>
        </w:rPr>
        <w:t xml:space="preserve"> </w:t>
      </w:r>
      <w:r w:rsidR="0087176F" w:rsidRPr="0087176F">
        <w:rPr>
          <w:rFonts w:ascii="Times New Roman" w:hAnsi="Times New Roman" w:cs="Times New Roman"/>
          <w:b/>
          <w:vertAlign w:val="superscript"/>
        </w:rPr>
        <w:t>2</w:t>
      </w:r>
      <w:r w:rsidR="0087176F">
        <w:rPr>
          <w:rFonts w:ascii="Times New Roman" w:hAnsi="Times New Roman" w:cs="Times New Roman"/>
          <w:b/>
        </w:rPr>
        <w:t>.</w:t>
      </w:r>
    </w:p>
    <w:p w:rsidR="009149D4" w:rsidRDefault="009149D4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134"/>
        <w:gridCol w:w="1520"/>
        <w:gridCol w:w="1605"/>
        <w:gridCol w:w="1477"/>
        <w:gridCol w:w="1553"/>
        <w:gridCol w:w="1499"/>
        <w:gridCol w:w="1082"/>
        <w:gridCol w:w="2320"/>
      </w:tblGrid>
      <w:tr w:rsidR="009149D4" w:rsidRPr="009149D4" w:rsidTr="003B2E15">
        <w:trPr>
          <w:trHeight w:val="978"/>
        </w:trPr>
        <w:tc>
          <w:tcPr>
            <w:tcW w:w="2235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49D4" w:rsidRPr="009149D4" w:rsidRDefault="00F274E5" w:rsidP="00F27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 xml:space="preserve">Место установки </w:t>
            </w:r>
            <w:r>
              <w:rPr>
                <w:rFonts w:ascii="Times New Roman" w:hAnsi="Times New Roman"/>
                <w:sz w:val="18"/>
                <w:szCs w:val="18"/>
              </w:rPr>
              <w:t>прибора учета</w:t>
            </w:r>
          </w:p>
        </w:tc>
        <w:tc>
          <w:tcPr>
            <w:tcW w:w="1134" w:type="dxa"/>
            <w:vAlign w:val="center"/>
          </w:tcPr>
          <w:p w:rsidR="009149D4" w:rsidRPr="009149D4" w:rsidRDefault="00F274E5" w:rsidP="00F27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>Тип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прибора учета</w:t>
            </w:r>
          </w:p>
        </w:tc>
        <w:tc>
          <w:tcPr>
            <w:tcW w:w="1520" w:type="dxa"/>
            <w:vAlign w:val="center"/>
          </w:tcPr>
          <w:p w:rsidR="009149D4" w:rsidRPr="009149D4" w:rsidRDefault="00F274E5" w:rsidP="00F27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 xml:space="preserve">Заводской </w:t>
            </w:r>
            <w:r>
              <w:rPr>
                <w:rFonts w:ascii="Times New Roman" w:hAnsi="Times New Roman"/>
                <w:sz w:val="18"/>
                <w:szCs w:val="18"/>
              </w:rPr>
              <w:t>номер</w:t>
            </w:r>
          </w:p>
        </w:tc>
        <w:tc>
          <w:tcPr>
            <w:tcW w:w="1605" w:type="dxa"/>
            <w:vAlign w:val="center"/>
          </w:tcPr>
          <w:p w:rsidR="009149D4" w:rsidRPr="009149D4" w:rsidRDefault="00F274E5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 поверки</w:t>
            </w:r>
          </w:p>
        </w:tc>
        <w:tc>
          <w:tcPr>
            <w:tcW w:w="1477" w:type="dxa"/>
            <w:vAlign w:val="center"/>
          </w:tcPr>
          <w:p w:rsidR="009149D4" w:rsidRPr="009149D4" w:rsidRDefault="00F274E5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Класс точности</w:t>
            </w:r>
          </w:p>
        </w:tc>
        <w:tc>
          <w:tcPr>
            <w:tcW w:w="1553" w:type="dxa"/>
            <w:vAlign w:val="center"/>
          </w:tcPr>
          <w:p w:rsidR="009149D4" w:rsidRPr="009149D4" w:rsidRDefault="00F274E5" w:rsidP="00F27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>Коэффициент трансформации</w:t>
            </w:r>
          </w:p>
        </w:tc>
        <w:tc>
          <w:tcPr>
            <w:tcW w:w="1499" w:type="dxa"/>
            <w:vAlign w:val="center"/>
          </w:tcPr>
          <w:p w:rsidR="009149D4" w:rsidRPr="009149D4" w:rsidRDefault="00F274E5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Расчетный коэффициент</w:t>
            </w:r>
          </w:p>
        </w:tc>
        <w:tc>
          <w:tcPr>
            <w:tcW w:w="1082" w:type="dxa"/>
            <w:vAlign w:val="center"/>
          </w:tcPr>
          <w:p w:rsidR="009149D4" w:rsidRPr="009149D4" w:rsidRDefault="004D2CA6" w:rsidP="004D2C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86E5B">
              <w:rPr>
                <w:rFonts w:ascii="Times New Roman" w:hAnsi="Times New Roman" w:cs="Times New Roman"/>
                <w:sz w:val="18"/>
                <w:szCs w:val="18"/>
              </w:rPr>
              <w:t>Пломба</w:t>
            </w:r>
          </w:p>
        </w:tc>
        <w:tc>
          <w:tcPr>
            <w:tcW w:w="2320" w:type="dxa"/>
            <w:vAlign w:val="center"/>
          </w:tcPr>
          <w:p w:rsidR="009149D4" w:rsidRPr="009149D4" w:rsidRDefault="00986E5B" w:rsidP="00986E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>Показания на момент заключения договора</w:t>
            </w:r>
          </w:p>
        </w:tc>
      </w:tr>
      <w:tr w:rsidR="009149D4" w:rsidRPr="009149D4" w:rsidTr="003B2E15">
        <w:tc>
          <w:tcPr>
            <w:tcW w:w="2235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9D4">
              <w:rPr>
                <w:rFonts w:ascii="Times New Roman" w:hAnsi="Times New Roman"/>
                <w:sz w:val="18"/>
                <w:szCs w:val="18"/>
              </w:rPr>
              <w:t>Индивидуальный прибор учета</w:t>
            </w:r>
          </w:p>
        </w:tc>
        <w:tc>
          <w:tcPr>
            <w:tcW w:w="1134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3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2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vAlign w:val="center"/>
          </w:tcPr>
          <w:p w:rsidR="009149D4" w:rsidRPr="009149D4" w:rsidRDefault="009149D4" w:rsidP="00914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49D4" w:rsidRPr="009149D4" w:rsidRDefault="009149D4" w:rsidP="00C7120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7120E" w:rsidRDefault="00D0399C" w:rsidP="00C7120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 </w:t>
      </w:r>
      <w:r w:rsidR="00986E5B">
        <w:rPr>
          <w:rFonts w:ascii="Times New Roman" w:hAnsi="Times New Roman" w:cs="Times New Roman"/>
          <w:b/>
        </w:rPr>
        <w:t>Справочная информация</w:t>
      </w:r>
    </w:p>
    <w:p w:rsidR="00EB5067" w:rsidRPr="00986E5B" w:rsidRDefault="00EB5067" w:rsidP="00C712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204"/>
        <w:gridCol w:w="2976"/>
        <w:gridCol w:w="2977"/>
        <w:gridCol w:w="3402"/>
      </w:tblGrid>
      <w:tr w:rsidR="00986E5B" w:rsidRPr="00986E5B" w:rsidTr="003B2E15">
        <w:tc>
          <w:tcPr>
            <w:tcW w:w="6204" w:type="dxa"/>
          </w:tcPr>
          <w:p w:rsidR="00986E5B" w:rsidRPr="00986E5B" w:rsidRDefault="00986E5B" w:rsidP="00C71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E5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документа, №, дата, подтверждающего право собственности, найма.</w:t>
            </w:r>
          </w:p>
        </w:tc>
        <w:tc>
          <w:tcPr>
            <w:tcW w:w="2976" w:type="dxa"/>
          </w:tcPr>
          <w:p w:rsidR="00986E5B" w:rsidRPr="00986E5B" w:rsidRDefault="00986E5B" w:rsidP="00C71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помещения</w:t>
            </w:r>
          </w:p>
        </w:tc>
        <w:tc>
          <w:tcPr>
            <w:tcW w:w="2977" w:type="dxa"/>
          </w:tcPr>
          <w:p w:rsidR="00986E5B" w:rsidRPr="00986E5B" w:rsidRDefault="00986E5B" w:rsidP="00C71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комнат</w:t>
            </w:r>
          </w:p>
        </w:tc>
        <w:tc>
          <w:tcPr>
            <w:tcW w:w="3402" w:type="dxa"/>
          </w:tcPr>
          <w:p w:rsidR="00986E5B" w:rsidRPr="00986E5B" w:rsidRDefault="00986E5B" w:rsidP="00C71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проживающих</w:t>
            </w:r>
            <w:proofErr w:type="gramEnd"/>
          </w:p>
        </w:tc>
      </w:tr>
      <w:tr w:rsidR="00986E5B" w:rsidTr="003B2E15">
        <w:tc>
          <w:tcPr>
            <w:tcW w:w="6204" w:type="dxa"/>
          </w:tcPr>
          <w:p w:rsidR="00986E5B" w:rsidRDefault="00986E5B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86E5B" w:rsidRDefault="00986E5B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986E5B" w:rsidRDefault="00986E5B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86E5B" w:rsidRDefault="00986E5B" w:rsidP="00C712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B751A" w:rsidRPr="00BB751A" w:rsidRDefault="00BB751A" w:rsidP="00BB751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B751A">
        <w:rPr>
          <w:rFonts w:ascii="Times New Roman" w:hAnsi="Times New Roman" w:cs="Times New Roman"/>
          <w:b/>
          <w:sz w:val="18"/>
          <w:szCs w:val="18"/>
        </w:rPr>
        <w:t xml:space="preserve">4. Контактная информация сетевой организации, к объектам электросетевого хозяйства которой непосредственно присоединены </w:t>
      </w:r>
      <w:proofErr w:type="spellStart"/>
      <w:r w:rsidRPr="00BB751A">
        <w:rPr>
          <w:rFonts w:ascii="Times New Roman" w:hAnsi="Times New Roman" w:cs="Times New Roman"/>
          <w:b/>
          <w:sz w:val="18"/>
          <w:szCs w:val="18"/>
        </w:rPr>
        <w:t>энергопринимающие</w:t>
      </w:r>
      <w:proofErr w:type="spellEnd"/>
      <w:r w:rsidRPr="00BB751A">
        <w:rPr>
          <w:rFonts w:ascii="Times New Roman" w:hAnsi="Times New Roman" w:cs="Times New Roman"/>
          <w:b/>
          <w:sz w:val="18"/>
          <w:szCs w:val="18"/>
        </w:rPr>
        <w:t xml:space="preserve"> устройства Потребителя.</w:t>
      </w:r>
    </w:p>
    <w:p w:rsidR="008D4227" w:rsidRDefault="008D4227" w:rsidP="008D422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8D4227" w:rsidRPr="008D4227" w:rsidRDefault="008D4227" w:rsidP="008D4227">
      <w:pPr>
        <w:pStyle w:val="2"/>
        <w:suppressAutoHyphens/>
        <w:spacing w:after="0" w:line="240" w:lineRule="auto"/>
        <w:ind w:left="0" w:firstLine="426"/>
        <w:jc w:val="both"/>
        <w:outlineLvl w:val="0"/>
        <w:rPr>
          <w:bCs/>
          <w:sz w:val="16"/>
          <w:szCs w:val="16"/>
        </w:rPr>
      </w:pPr>
      <w:r w:rsidRPr="008D4227">
        <w:rPr>
          <w:bCs/>
          <w:sz w:val="16"/>
          <w:szCs w:val="16"/>
        </w:rPr>
        <w:t xml:space="preserve">1. </w:t>
      </w:r>
      <w:proofErr w:type="gramStart"/>
      <w:r w:rsidRPr="008D4227">
        <w:rPr>
          <w:bCs/>
          <w:sz w:val="16"/>
          <w:szCs w:val="16"/>
        </w:rPr>
        <w:t>Сведения о точках поставки электрической энергии и величине максимальной мощности энергопринимающих устройств, технологически присоединенных в установленном законодательством РФ порядке к электрической сети сетевой организации, приняты в соответствии с Техническими условиями на технологическое присоединение к электрическим сетям ___________________________, являющихся неотъемлемой частью договора о технологическом присоединении к электрическим сетям от «__»____________20__г. № _________________.</w:t>
      </w:r>
      <w:proofErr w:type="gramEnd"/>
    </w:p>
    <w:p w:rsidR="008D4227" w:rsidRPr="008D4227" w:rsidRDefault="008D4227" w:rsidP="00BB751A">
      <w:pPr>
        <w:pStyle w:val="2"/>
        <w:suppressAutoHyphens/>
        <w:spacing w:after="0" w:line="240" w:lineRule="auto"/>
        <w:ind w:left="0" w:firstLine="426"/>
        <w:jc w:val="both"/>
        <w:outlineLvl w:val="0"/>
        <w:rPr>
          <w:bCs/>
          <w:sz w:val="16"/>
          <w:szCs w:val="16"/>
        </w:rPr>
      </w:pPr>
      <w:r w:rsidRPr="008D4227">
        <w:rPr>
          <w:bCs/>
          <w:sz w:val="16"/>
          <w:szCs w:val="16"/>
        </w:rPr>
        <w:t xml:space="preserve">После осуществления технологического присоединения энергопринимающих устройств Потребителя к электрическим сетям ___________________________________ в установленном порядке, данные сведения подлежат к согласованию сторонами в настоящем приложении к договору в соответствии с </w:t>
      </w:r>
      <w:r w:rsidRPr="008D4227">
        <w:rPr>
          <w:sz w:val="16"/>
          <w:szCs w:val="16"/>
        </w:rPr>
        <w:t xml:space="preserve">актом об осуществлении технологического присоединения подписанными </w:t>
      </w:r>
      <w:r w:rsidR="00337EDD">
        <w:rPr>
          <w:bCs/>
          <w:sz w:val="16"/>
          <w:szCs w:val="16"/>
        </w:rPr>
        <w:t>между Потреби</w:t>
      </w:r>
      <w:bookmarkStart w:id="0" w:name="_GoBack"/>
      <w:bookmarkEnd w:id="0"/>
      <w:r w:rsidRPr="00BB751A">
        <w:rPr>
          <w:bCs/>
          <w:sz w:val="16"/>
          <w:szCs w:val="16"/>
        </w:rPr>
        <w:t xml:space="preserve">телем и </w:t>
      </w:r>
      <w:r w:rsidRPr="008D4227">
        <w:rPr>
          <w:bCs/>
          <w:sz w:val="16"/>
          <w:szCs w:val="16"/>
        </w:rPr>
        <w:t>сетевой организацией – _______________________________________.</w:t>
      </w:r>
    </w:p>
    <w:p w:rsidR="008D4227" w:rsidRPr="008D4227" w:rsidRDefault="008D4227" w:rsidP="00BB751A">
      <w:pPr>
        <w:pStyle w:val="2"/>
        <w:suppressAutoHyphens/>
        <w:spacing w:after="0" w:line="240" w:lineRule="auto"/>
        <w:ind w:left="0" w:firstLine="426"/>
        <w:jc w:val="both"/>
        <w:outlineLvl w:val="0"/>
        <w:rPr>
          <w:bCs/>
          <w:sz w:val="16"/>
          <w:szCs w:val="16"/>
        </w:rPr>
      </w:pPr>
      <w:r w:rsidRPr="00BB751A">
        <w:rPr>
          <w:bCs/>
          <w:sz w:val="16"/>
          <w:szCs w:val="16"/>
        </w:rPr>
        <w:t xml:space="preserve">2. </w:t>
      </w:r>
      <w:proofErr w:type="gramStart"/>
      <w:r w:rsidRPr="00BB751A">
        <w:rPr>
          <w:bCs/>
          <w:sz w:val="16"/>
          <w:szCs w:val="16"/>
        </w:rPr>
        <w:t>С</w:t>
      </w:r>
      <w:r w:rsidRPr="008D4227">
        <w:rPr>
          <w:bCs/>
          <w:sz w:val="16"/>
          <w:szCs w:val="16"/>
        </w:rPr>
        <w:t>ведения о расчетных приборах учета электрической энергии, принимаются в соответствии с документами о допуске в эксплуатацию расчетного прибора учета, осуществляемого в рамках технологического присоединения электроустановок По</w:t>
      </w:r>
      <w:r w:rsidR="00A26E21">
        <w:rPr>
          <w:bCs/>
          <w:sz w:val="16"/>
          <w:szCs w:val="16"/>
        </w:rPr>
        <w:t>требителя</w:t>
      </w:r>
      <w:r w:rsidRPr="008D4227">
        <w:rPr>
          <w:bCs/>
          <w:sz w:val="16"/>
          <w:szCs w:val="16"/>
        </w:rPr>
        <w:t xml:space="preserve"> к электрическим сетям сетевой организации - ____________________________________, в соответствии с договором о технологическом присоединении к электрическим сетям от «__»____________20__г. № _________________. </w:t>
      </w:r>
      <w:proofErr w:type="gramEnd"/>
    </w:p>
    <w:p w:rsidR="00BB751A" w:rsidRPr="00BB751A" w:rsidRDefault="008D4227" w:rsidP="00BB751A">
      <w:pPr>
        <w:pStyle w:val="a4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D4227">
        <w:rPr>
          <w:rFonts w:ascii="Times New Roman" w:hAnsi="Times New Roman" w:cs="Times New Roman"/>
          <w:bCs/>
          <w:sz w:val="16"/>
          <w:szCs w:val="16"/>
        </w:rPr>
        <w:t xml:space="preserve"> Соответствующие изменения в данное приложение к договору подлежит к согласованию сторонами после предоставления Гарантирующему поставщику документов о допуске в эксплуатацию расчетного прибора учета.</w:t>
      </w:r>
    </w:p>
    <w:p w:rsidR="00BB751A" w:rsidRPr="008D4227" w:rsidRDefault="00BB751A" w:rsidP="008D4227">
      <w:pPr>
        <w:pStyle w:val="a4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8D4227" w:rsidRDefault="008D4227" w:rsidP="008D4227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8D4227" w:rsidRDefault="008D4227" w:rsidP="008D4227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Гарантирующий поставщик:                                                                                               Потребитель:</w:t>
      </w:r>
    </w:p>
    <w:p w:rsidR="008D4227" w:rsidRDefault="008D4227" w:rsidP="008D4227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</w:t>
      </w:r>
    </w:p>
    <w:p w:rsidR="008D4227" w:rsidRDefault="008D4227" w:rsidP="008D4227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_____________________________________________                                                            ________________________________________________</w:t>
      </w:r>
    </w:p>
    <w:p w:rsidR="0087176F" w:rsidRPr="00DD4DB3" w:rsidRDefault="008D4227" w:rsidP="00DD4DB3">
      <w:pPr>
        <w:pStyle w:val="a4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М.П</w:t>
      </w:r>
    </w:p>
    <w:sectPr w:rsidR="0087176F" w:rsidRPr="00DD4DB3" w:rsidSect="00261C3A">
      <w:pgSz w:w="16838" w:h="11906" w:orient="landscape"/>
      <w:pgMar w:top="426" w:right="678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61CC"/>
    <w:multiLevelType w:val="hybridMultilevel"/>
    <w:tmpl w:val="8A648E42"/>
    <w:lvl w:ilvl="0" w:tplc="E32A8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68D1E92"/>
    <w:multiLevelType w:val="hybridMultilevel"/>
    <w:tmpl w:val="A116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901D7"/>
    <w:multiLevelType w:val="hybridMultilevel"/>
    <w:tmpl w:val="75D28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4193A"/>
    <w:multiLevelType w:val="hybridMultilevel"/>
    <w:tmpl w:val="238E6776"/>
    <w:lvl w:ilvl="0" w:tplc="70641D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DA1D0B"/>
    <w:multiLevelType w:val="hybridMultilevel"/>
    <w:tmpl w:val="1F46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A2B2C"/>
    <w:multiLevelType w:val="hybridMultilevel"/>
    <w:tmpl w:val="A116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656B5"/>
    <w:multiLevelType w:val="hybridMultilevel"/>
    <w:tmpl w:val="E3EEB190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0E"/>
    <w:rsid w:val="000014CF"/>
    <w:rsid w:val="00001EFF"/>
    <w:rsid w:val="000020DC"/>
    <w:rsid w:val="00002DAE"/>
    <w:rsid w:val="000064BC"/>
    <w:rsid w:val="00011C87"/>
    <w:rsid w:val="0001445C"/>
    <w:rsid w:val="00015340"/>
    <w:rsid w:val="000208A1"/>
    <w:rsid w:val="00022532"/>
    <w:rsid w:val="0002600E"/>
    <w:rsid w:val="000270C0"/>
    <w:rsid w:val="00037DD0"/>
    <w:rsid w:val="00053D36"/>
    <w:rsid w:val="00056705"/>
    <w:rsid w:val="0006506D"/>
    <w:rsid w:val="00065950"/>
    <w:rsid w:val="00067D00"/>
    <w:rsid w:val="00070992"/>
    <w:rsid w:val="0007398A"/>
    <w:rsid w:val="00075D5D"/>
    <w:rsid w:val="00076057"/>
    <w:rsid w:val="000766C7"/>
    <w:rsid w:val="00090063"/>
    <w:rsid w:val="00090DCF"/>
    <w:rsid w:val="00096672"/>
    <w:rsid w:val="0009685C"/>
    <w:rsid w:val="000A0F32"/>
    <w:rsid w:val="000A1B13"/>
    <w:rsid w:val="000A2F9A"/>
    <w:rsid w:val="000A3D4A"/>
    <w:rsid w:val="000A4D70"/>
    <w:rsid w:val="000B1DB0"/>
    <w:rsid w:val="000B360D"/>
    <w:rsid w:val="000B39E1"/>
    <w:rsid w:val="000B5D1C"/>
    <w:rsid w:val="000C010E"/>
    <w:rsid w:val="000C0492"/>
    <w:rsid w:val="000C7FE3"/>
    <w:rsid w:val="000D55FD"/>
    <w:rsid w:val="000D5C74"/>
    <w:rsid w:val="000E27EA"/>
    <w:rsid w:val="000E426A"/>
    <w:rsid w:val="000E618D"/>
    <w:rsid w:val="000F72FD"/>
    <w:rsid w:val="000F7C5B"/>
    <w:rsid w:val="001077ED"/>
    <w:rsid w:val="00110110"/>
    <w:rsid w:val="0011280E"/>
    <w:rsid w:val="00114546"/>
    <w:rsid w:val="001245D8"/>
    <w:rsid w:val="0012641F"/>
    <w:rsid w:val="001268DB"/>
    <w:rsid w:val="0012780C"/>
    <w:rsid w:val="00127923"/>
    <w:rsid w:val="0014479F"/>
    <w:rsid w:val="00146CA8"/>
    <w:rsid w:val="00146F60"/>
    <w:rsid w:val="00150A28"/>
    <w:rsid w:val="00151795"/>
    <w:rsid w:val="0015568B"/>
    <w:rsid w:val="00157F34"/>
    <w:rsid w:val="00164F3E"/>
    <w:rsid w:val="00172CB2"/>
    <w:rsid w:val="00181214"/>
    <w:rsid w:val="00182170"/>
    <w:rsid w:val="00183865"/>
    <w:rsid w:val="00190FFA"/>
    <w:rsid w:val="00191DFD"/>
    <w:rsid w:val="00192F36"/>
    <w:rsid w:val="00197012"/>
    <w:rsid w:val="001A25EE"/>
    <w:rsid w:val="001A3457"/>
    <w:rsid w:val="001B36AD"/>
    <w:rsid w:val="001B5D18"/>
    <w:rsid w:val="001B7893"/>
    <w:rsid w:val="001C5AB0"/>
    <w:rsid w:val="001D1887"/>
    <w:rsid w:val="001D2075"/>
    <w:rsid w:val="001D2ABD"/>
    <w:rsid w:val="001D4476"/>
    <w:rsid w:val="001D46BE"/>
    <w:rsid w:val="001D686E"/>
    <w:rsid w:val="001D772A"/>
    <w:rsid w:val="001E12CA"/>
    <w:rsid w:val="001E1A48"/>
    <w:rsid w:val="001E7E86"/>
    <w:rsid w:val="002025A3"/>
    <w:rsid w:val="00202E58"/>
    <w:rsid w:val="00211206"/>
    <w:rsid w:val="00221302"/>
    <w:rsid w:val="00221C47"/>
    <w:rsid w:val="00237C2B"/>
    <w:rsid w:val="002421E4"/>
    <w:rsid w:val="00246378"/>
    <w:rsid w:val="00251A02"/>
    <w:rsid w:val="002569CC"/>
    <w:rsid w:val="00261C3A"/>
    <w:rsid w:val="00266956"/>
    <w:rsid w:val="002677A1"/>
    <w:rsid w:val="00271D63"/>
    <w:rsid w:val="002722A7"/>
    <w:rsid w:val="00272C2E"/>
    <w:rsid w:val="00282ACD"/>
    <w:rsid w:val="0028310E"/>
    <w:rsid w:val="00285FD1"/>
    <w:rsid w:val="002911CD"/>
    <w:rsid w:val="00291485"/>
    <w:rsid w:val="002939CD"/>
    <w:rsid w:val="00295F8E"/>
    <w:rsid w:val="002A1D7E"/>
    <w:rsid w:val="002A5B0D"/>
    <w:rsid w:val="002A5CA0"/>
    <w:rsid w:val="002B145A"/>
    <w:rsid w:val="002B2FCB"/>
    <w:rsid w:val="002B5500"/>
    <w:rsid w:val="002C1D7A"/>
    <w:rsid w:val="002D13CA"/>
    <w:rsid w:val="002D28A2"/>
    <w:rsid w:val="002E16B7"/>
    <w:rsid w:val="002E23F0"/>
    <w:rsid w:val="002E3930"/>
    <w:rsid w:val="00300422"/>
    <w:rsid w:val="00302663"/>
    <w:rsid w:val="00313D3D"/>
    <w:rsid w:val="00315072"/>
    <w:rsid w:val="0032013B"/>
    <w:rsid w:val="00321D04"/>
    <w:rsid w:val="00322777"/>
    <w:rsid w:val="003238E6"/>
    <w:rsid w:val="00330870"/>
    <w:rsid w:val="0033111E"/>
    <w:rsid w:val="00332094"/>
    <w:rsid w:val="003368E5"/>
    <w:rsid w:val="00337EDD"/>
    <w:rsid w:val="003405D8"/>
    <w:rsid w:val="003419C4"/>
    <w:rsid w:val="0034491E"/>
    <w:rsid w:val="003465D4"/>
    <w:rsid w:val="00347980"/>
    <w:rsid w:val="00356A88"/>
    <w:rsid w:val="00372FCD"/>
    <w:rsid w:val="003737F4"/>
    <w:rsid w:val="00374D88"/>
    <w:rsid w:val="00382D42"/>
    <w:rsid w:val="00384248"/>
    <w:rsid w:val="0038758E"/>
    <w:rsid w:val="003877AC"/>
    <w:rsid w:val="0039407B"/>
    <w:rsid w:val="003962AE"/>
    <w:rsid w:val="003B0B8D"/>
    <w:rsid w:val="003B2E15"/>
    <w:rsid w:val="003C37C2"/>
    <w:rsid w:val="003C5F52"/>
    <w:rsid w:val="003D286F"/>
    <w:rsid w:val="003D6B73"/>
    <w:rsid w:val="003D7E53"/>
    <w:rsid w:val="003E2472"/>
    <w:rsid w:val="003E4AD3"/>
    <w:rsid w:val="003E7058"/>
    <w:rsid w:val="003F0F3F"/>
    <w:rsid w:val="003F324E"/>
    <w:rsid w:val="003F5D31"/>
    <w:rsid w:val="00400E02"/>
    <w:rsid w:val="004066D7"/>
    <w:rsid w:val="00410568"/>
    <w:rsid w:val="00414B54"/>
    <w:rsid w:val="00414E1F"/>
    <w:rsid w:val="004162A1"/>
    <w:rsid w:val="00417ADD"/>
    <w:rsid w:val="00421848"/>
    <w:rsid w:val="00421F38"/>
    <w:rsid w:val="00425A5F"/>
    <w:rsid w:val="00432666"/>
    <w:rsid w:val="00432733"/>
    <w:rsid w:val="00437B42"/>
    <w:rsid w:val="00445359"/>
    <w:rsid w:val="00447CB6"/>
    <w:rsid w:val="004506D0"/>
    <w:rsid w:val="00451CEE"/>
    <w:rsid w:val="00461A48"/>
    <w:rsid w:val="00462FE4"/>
    <w:rsid w:val="00463756"/>
    <w:rsid w:val="0046515F"/>
    <w:rsid w:val="00465EC4"/>
    <w:rsid w:val="004669AD"/>
    <w:rsid w:val="004704DE"/>
    <w:rsid w:val="004706B8"/>
    <w:rsid w:val="00473C01"/>
    <w:rsid w:val="004769F8"/>
    <w:rsid w:val="00482674"/>
    <w:rsid w:val="00486DF1"/>
    <w:rsid w:val="004904B8"/>
    <w:rsid w:val="0049396B"/>
    <w:rsid w:val="004955DF"/>
    <w:rsid w:val="004A5D1C"/>
    <w:rsid w:val="004B001D"/>
    <w:rsid w:val="004C57BD"/>
    <w:rsid w:val="004C6FA3"/>
    <w:rsid w:val="004D2CA6"/>
    <w:rsid w:val="004D7163"/>
    <w:rsid w:val="004E3DE1"/>
    <w:rsid w:val="004E6985"/>
    <w:rsid w:val="004F49F4"/>
    <w:rsid w:val="004F6D69"/>
    <w:rsid w:val="004F7E0F"/>
    <w:rsid w:val="00510DB0"/>
    <w:rsid w:val="005119FB"/>
    <w:rsid w:val="00512A1B"/>
    <w:rsid w:val="00513318"/>
    <w:rsid w:val="00514C14"/>
    <w:rsid w:val="00515A26"/>
    <w:rsid w:val="00521061"/>
    <w:rsid w:val="00525005"/>
    <w:rsid w:val="0052582D"/>
    <w:rsid w:val="005311D6"/>
    <w:rsid w:val="005311E0"/>
    <w:rsid w:val="005340FA"/>
    <w:rsid w:val="00535A93"/>
    <w:rsid w:val="00536114"/>
    <w:rsid w:val="00541C1F"/>
    <w:rsid w:val="00544947"/>
    <w:rsid w:val="00547752"/>
    <w:rsid w:val="00580CF2"/>
    <w:rsid w:val="00582B64"/>
    <w:rsid w:val="00582F00"/>
    <w:rsid w:val="00586116"/>
    <w:rsid w:val="00586A62"/>
    <w:rsid w:val="00587F93"/>
    <w:rsid w:val="00591E4B"/>
    <w:rsid w:val="005944C8"/>
    <w:rsid w:val="005951CC"/>
    <w:rsid w:val="005A0451"/>
    <w:rsid w:val="005A12A2"/>
    <w:rsid w:val="005A63CC"/>
    <w:rsid w:val="005B4876"/>
    <w:rsid w:val="005C2512"/>
    <w:rsid w:val="005C6120"/>
    <w:rsid w:val="005D0E87"/>
    <w:rsid w:val="005D2035"/>
    <w:rsid w:val="005D522F"/>
    <w:rsid w:val="005D5766"/>
    <w:rsid w:val="005D71AB"/>
    <w:rsid w:val="005D71B3"/>
    <w:rsid w:val="005E3F31"/>
    <w:rsid w:val="005F0B8F"/>
    <w:rsid w:val="005F161B"/>
    <w:rsid w:val="005F56E8"/>
    <w:rsid w:val="00602AEF"/>
    <w:rsid w:val="00606023"/>
    <w:rsid w:val="006157CB"/>
    <w:rsid w:val="00615D03"/>
    <w:rsid w:val="00616CFA"/>
    <w:rsid w:val="00616F89"/>
    <w:rsid w:val="00620AF5"/>
    <w:rsid w:val="00635FFD"/>
    <w:rsid w:val="006361C6"/>
    <w:rsid w:val="00636B8B"/>
    <w:rsid w:val="006420F0"/>
    <w:rsid w:val="0064410D"/>
    <w:rsid w:val="00647F69"/>
    <w:rsid w:val="006564A4"/>
    <w:rsid w:val="00660248"/>
    <w:rsid w:val="00661344"/>
    <w:rsid w:val="00662660"/>
    <w:rsid w:val="006644BA"/>
    <w:rsid w:val="00664A28"/>
    <w:rsid w:val="00673865"/>
    <w:rsid w:val="00682154"/>
    <w:rsid w:val="00683E1F"/>
    <w:rsid w:val="006853C7"/>
    <w:rsid w:val="00690BBD"/>
    <w:rsid w:val="006A05CE"/>
    <w:rsid w:val="006A0D81"/>
    <w:rsid w:val="006A3095"/>
    <w:rsid w:val="006B4E83"/>
    <w:rsid w:val="006C0043"/>
    <w:rsid w:val="006C045E"/>
    <w:rsid w:val="006C047A"/>
    <w:rsid w:val="006C1133"/>
    <w:rsid w:val="006C7955"/>
    <w:rsid w:val="006D178A"/>
    <w:rsid w:val="006D20D8"/>
    <w:rsid w:val="006D3745"/>
    <w:rsid w:val="006D5EDF"/>
    <w:rsid w:val="006D7486"/>
    <w:rsid w:val="006D7CDB"/>
    <w:rsid w:val="006E260E"/>
    <w:rsid w:val="006F1BCC"/>
    <w:rsid w:val="00705345"/>
    <w:rsid w:val="007122A4"/>
    <w:rsid w:val="00715F6D"/>
    <w:rsid w:val="00721B95"/>
    <w:rsid w:val="00726D8C"/>
    <w:rsid w:val="0073069F"/>
    <w:rsid w:val="007346FE"/>
    <w:rsid w:val="0073492D"/>
    <w:rsid w:val="00737AAD"/>
    <w:rsid w:val="007418BC"/>
    <w:rsid w:val="00744C20"/>
    <w:rsid w:val="007478F3"/>
    <w:rsid w:val="00751EDA"/>
    <w:rsid w:val="007561DD"/>
    <w:rsid w:val="00757E0E"/>
    <w:rsid w:val="007607B1"/>
    <w:rsid w:val="0076380A"/>
    <w:rsid w:val="00764B22"/>
    <w:rsid w:val="00770935"/>
    <w:rsid w:val="007758F3"/>
    <w:rsid w:val="007765D3"/>
    <w:rsid w:val="00776F4A"/>
    <w:rsid w:val="0078197B"/>
    <w:rsid w:val="00784294"/>
    <w:rsid w:val="007845D3"/>
    <w:rsid w:val="00793EC1"/>
    <w:rsid w:val="007A1B49"/>
    <w:rsid w:val="007A6740"/>
    <w:rsid w:val="007B023E"/>
    <w:rsid w:val="007B43C9"/>
    <w:rsid w:val="007B70F9"/>
    <w:rsid w:val="007C449C"/>
    <w:rsid w:val="007C48C9"/>
    <w:rsid w:val="007C4E9B"/>
    <w:rsid w:val="007D26FD"/>
    <w:rsid w:val="007E1E58"/>
    <w:rsid w:val="007E5445"/>
    <w:rsid w:val="007E54BA"/>
    <w:rsid w:val="007E76FF"/>
    <w:rsid w:val="007F0ECD"/>
    <w:rsid w:val="007F34BA"/>
    <w:rsid w:val="007F5237"/>
    <w:rsid w:val="007F7DD3"/>
    <w:rsid w:val="00801505"/>
    <w:rsid w:val="0080281B"/>
    <w:rsid w:val="008052D1"/>
    <w:rsid w:val="00807B1F"/>
    <w:rsid w:val="00812FE9"/>
    <w:rsid w:val="00817714"/>
    <w:rsid w:val="00831DE9"/>
    <w:rsid w:val="00834A57"/>
    <w:rsid w:val="00845F86"/>
    <w:rsid w:val="0085391E"/>
    <w:rsid w:val="008576DD"/>
    <w:rsid w:val="008651B3"/>
    <w:rsid w:val="0087155A"/>
    <w:rsid w:val="0087176F"/>
    <w:rsid w:val="00872FF1"/>
    <w:rsid w:val="00877CA5"/>
    <w:rsid w:val="0088011B"/>
    <w:rsid w:val="00881697"/>
    <w:rsid w:val="0088736C"/>
    <w:rsid w:val="0089332E"/>
    <w:rsid w:val="00894762"/>
    <w:rsid w:val="008962F9"/>
    <w:rsid w:val="008A3D7F"/>
    <w:rsid w:val="008A7E5B"/>
    <w:rsid w:val="008B2F8D"/>
    <w:rsid w:val="008B3635"/>
    <w:rsid w:val="008B685B"/>
    <w:rsid w:val="008C0EE8"/>
    <w:rsid w:val="008D1504"/>
    <w:rsid w:val="008D23D1"/>
    <w:rsid w:val="008D2871"/>
    <w:rsid w:val="008D4227"/>
    <w:rsid w:val="008E12D0"/>
    <w:rsid w:val="008E1551"/>
    <w:rsid w:val="008E3E38"/>
    <w:rsid w:val="008E4C98"/>
    <w:rsid w:val="008E74E4"/>
    <w:rsid w:val="008F0E16"/>
    <w:rsid w:val="008F3DC3"/>
    <w:rsid w:val="009076BC"/>
    <w:rsid w:val="0091234E"/>
    <w:rsid w:val="009149D4"/>
    <w:rsid w:val="00914DD0"/>
    <w:rsid w:val="009178CE"/>
    <w:rsid w:val="00923A9C"/>
    <w:rsid w:val="0093090C"/>
    <w:rsid w:val="009338AA"/>
    <w:rsid w:val="00934A8E"/>
    <w:rsid w:val="0094117E"/>
    <w:rsid w:val="009422B2"/>
    <w:rsid w:val="009472B3"/>
    <w:rsid w:val="00951692"/>
    <w:rsid w:val="00951DC0"/>
    <w:rsid w:val="00953DD0"/>
    <w:rsid w:val="00963C02"/>
    <w:rsid w:val="00963DB0"/>
    <w:rsid w:val="00964FF3"/>
    <w:rsid w:val="00970C09"/>
    <w:rsid w:val="00970E36"/>
    <w:rsid w:val="00971588"/>
    <w:rsid w:val="009740D6"/>
    <w:rsid w:val="00974DB0"/>
    <w:rsid w:val="00975273"/>
    <w:rsid w:val="009812F2"/>
    <w:rsid w:val="00982CB8"/>
    <w:rsid w:val="009863DA"/>
    <w:rsid w:val="00986E5B"/>
    <w:rsid w:val="00992D40"/>
    <w:rsid w:val="0099642B"/>
    <w:rsid w:val="009A0F92"/>
    <w:rsid w:val="009A3015"/>
    <w:rsid w:val="009A5630"/>
    <w:rsid w:val="009A7EAA"/>
    <w:rsid w:val="009B319B"/>
    <w:rsid w:val="009B6BA2"/>
    <w:rsid w:val="009B6E35"/>
    <w:rsid w:val="009C14FD"/>
    <w:rsid w:val="009F36EA"/>
    <w:rsid w:val="009F5FE1"/>
    <w:rsid w:val="009F628E"/>
    <w:rsid w:val="00A00257"/>
    <w:rsid w:val="00A00A1A"/>
    <w:rsid w:val="00A01620"/>
    <w:rsid w:val="00A01A31"/>
    <w:rsid w:val="00A029CC"/>
    <w:rsid w:val="00A04751"/>
    <w:rsid w:val="00A059A6"/>
    <w:rsid w:val="00A13DBE"/>
    <w:rsid w:val="00A15EBA"/>
    <w:rsid w:val="00A162F3"/>
    <w:rsid w:val="00A221C4"/>
    <w:rsid w:val="00A226A2"/>
    <w:rsid w:val="00A2346E"/>
    <w:rsid w:val="00A24F8E"/>
    <w:rsid w:val="00A264AA"/>
    <w:rsid w:val="00A26E21"/>
    <w:rsid w:val="00A4244A"/>
    <w:rsid w:val="00A47B8F"/>
    <w:rsid w:val="00A50806"/>
    <w:rsid w:val="00A548F9"/>
    <w:rsid w:val="00A55D43"/>
    <w:rsid w:val="00A61A6B"/>
    <w:rsid w:val="00A82602"/>
    <w:rsid w:val="00A838DD"/>
    <w:rsid w:val="00A90226"/>
    <w:rsid w:val="00A91F8E"/>
    <w:rsid w:val="00AA0A8C"/>
    <w:rsid w:val="00AA4315"/>
    <w:rsid w:val="00AA6810"/>
    <w:rsid w:val="00AA728C"/>
    <w:rsid w:val="00AB074A"/>
    <w:rsid w:val="00AB2AFD"/>
    <w:rsid w:val="00AB349A"/>
    <w:rsid w:val="00AB423F"/>
    <w:rsid w:val="00AB71DE"/>
    <w:rsid w:val="00AC1692"/>
    <w:rsid w:val="00AC1A4B"/>
    <w:rsid w:val="00AC3246"/>
    <w:rsid w:val="00AC3C2C"/>
    <w:rsid w:val="00AC53B7"/>
    <w:rsid w:val="00AC647E"/>
    <w:rsid w:val="00AC68A8"/>
    <w:rsid w:val="00AD0CA4"/>
    <w:rsid w:val="00AE10BC"/>
    <w:rsid w:val="00AE1708"/>
    <w:rsid w:val="00AE7BE6"/>
    <w:rsid w:val="00AF3EF8"/>
    <w:rsid w:val="00AF4A9D"/>
    <w:rsid w:val="00AF6E4B"/>
    <w:rsid w:val="00B01A75"/>
    <w:rsid w:val="00B03C00"/>
    <w:rsid w:val="00B0539C"/>
    <w:rsid w:val="00B06510"/>
    <w:rsid w:val="00B105D7"/>
    <w:rsid w:val="00B10E6B"/>
    <w:rsid w:val="00B165E1"/>
    <w:rsid w:val="00B24A01"/>
    <w:rsid w:val="00B27AA4"/>
    <w:rsid w:val="00B3150E"/>
    <w:rsid w:val="00B32F59"/>
    <w:rsid w:val="00B3484C"/>
    <w:rsid w:val="00B54D2F"/>
    <w:rsid w:val="00B55104"/>
    <w:rsid w:val="00B61EEA"/>
    <w:rsid w:val="00B65BC2"/>
    <w:rsid w:val="00B7401F"/>
    <w:rsid w:val="00B741C0"/>
    <w:rsid w:val="00B747DA"/>
    <w:rsid w:val="00B74948"/>
    <w:rsid w:val="00B76A21"/>
    <w:rsid w:val="00B76B47"/>
    <w:rsid w:val="00B86BB1"/>
    <w:rsid w:val="00B91A55"/>
    <w:rsid w:val="00B929EE"/>
    <w:rsid w:val="00B93A58"/>
    <w:rsid w:val="00B96926"/>
    <w:rsid w:val="00BA2805"/>
    <w:rsid w:val="00BA3503"/>
    <w:rsid w:val="00BB3358"/>
    <w:rsid w:val="00BB5D3C"/>
    <w:rsid w:val="00BB751A"/>
    <w:rsid w:val="00BC3EBC"/>
    <w:rsid w:val="00BD2675"/>
    <w:rsid w:val="00BD3081"/>
    <w:rsid w:val="00BD683A"/>
    <w:rsid w:val="00BD736D"/>
    <w:rsid w:val="00BE7120"/>
    <w:rsid w:val="00BF22F2"/>
    <w:rsid w:val="00C008D4"/>
    <w:rsid w:val="00C01E06"/>
    <w:rsid w:val="00C02B02"/>
    <w:rsid w:val="00C05CAF"/>
    <w:rsid w:val="00C06064"/>
    <w:rsid w:val="00C109BE"/>
    <w:rsid w:val="00C12A1C"/>
    <w:rsid w:val="00C1529C"/>
    <w:rsid w:val="00C26121"/>
    <w:rsid w:val="00C41A1D"/>
    <w:rsid w:val="00C456B5"/>
    <w:rsid w:val="00C60213"/>
    <w:rsid w:val="00C61A52"/>
    <w:rsid w:val="00C703BD"/>
    <w:rsid w:val="00C7120E"/>
    <w:rsid w:val="00C74DF1"/>
    <w:rsid w:val="00C757C0"/>
    <w:rsid w:val="00C824BF"/>
    <w:rsid w:val="00C90DC9"/>
    <w:rsid w:val="00C90FDA"/>
    <w:rsid w:val="00C93F70"/>
    <w:rsid w:val="00C9784E"/>
    <w:rsid w:val="00CA2D64"/>
    <w:rsid w:val="00CA4541"/>
    <w:rsid w:val="00CB341D"/>
    <w:rsid w:val="00CB66C0"/>
    <w:rsid w:val="00CB6AD7"/>
    <w:rsid w:val="00CC1F45"/>
    <w:rsid w:val="00CD58A4"/>
    <w:rsid w:val="00CE045F"/>
    <w:rsid w:val="00CF426C"/>
    <w:rsid w:val="00D0399C"/>
    <w:rsid w:val="00D125A2"/>
    <w:rsid w:val="00D16236"/>
    <w:rsid w:val="00D201BE"/>
    <w:rsid w:val="00D20B8B"/>
    <w:rsid w:val="00D20C92"/>
    <w:rsid w:val="00D2174B"/>
    <w:rsid w:val="00D24CD4"/>
    <w:rsid w:val="00D30A66"/>
    <w:rsid w:val="00D30E3A"/>
    <w:rsid w:val="00D334DA"/>
    <w:rsid w:val="00D34EEF"/>
    <w:rsid w:val="00D40947"/>
    <w:rsid w:val="00D5093E"/>
    <w:rsid w:val="00D50C59"/>
    <w:rsid w:val="00D56C33"/>
    <w:rsid w:val="00D57507"/>
    <w:rsid w:val="00D73A10"/>
    <w:rsid w:val="00D77B90"/>
    <w:rsid w:val="00D83E43"/>
    <w:rsid w:val="00D87022"/>
    <w:rsid w:val="00D94174"/>
    <w:rsid w:val="00D9498B"/>
    <w:rsid w:val="00D96A5C"/>
    <w:rsid w:val="00DA0612"/>
    <w:rsid w:val="00DA6FEB"/>
    <w:rsid w:val="00DA7EB9"/>
    <w:rsid w:val="00DA7F37"/>
    <w:rsid w:val="00DB0247"/>
    <w:rsid w:val="00DB4A0B"/>
    <w:rsid w:val="00DC1076"/>
    <w:rsid w:val="00DC2CA0"/>
    <w:rsid w:val="00DC4445"/>
    <w:rsid w:val="00DD3100"/>
    <w:rsid w:val="00DD4DB3"/>
    <w:rsid w:val="00DD6714"/>
    <w:rsid w:val="00DD7237"/>
    <w:rsid w:val="00DE0F07"/>
    <w:rsid w:val="00DE7CEB"/>
    <w:rsid w:val="00DF3209"/>
    <w:rsid w:val="00DF3CD3"/>
    <w:rsid w:val="00DF4098"/>
    <w:rsid w:val="00DF6CA0"/>
    <w:rsid w:val="00E00FCB"/>
    <w:rsid w:val="00E02282"/>
    <w:rsid w:val="00E03D84"/>
    <w:rsid w:val="00E05728"/>
    <w:rsid w:val="00E06DA4"/>
    <w:rsid w:val="00E07D59"/>
    <w:rsid w:val="00E254B1"/>
    <w:rsid w:val="00E338CA"/>
    <w:rsid w:val="00E43765"/>
    <w:rsid w:val="00E51C45"/>
    <w:rsid w:val="00E64A51"/>
    <w:rsid w:val="00E678B6"/>
    <w:rsid w:val="00E70314"/>
    <w:rsid w:val="00E714A9"/>
    <w:rsid w:val="00E7453F"/>
    <w:rsid w:val="00E74A21"/>
    <w:rsid w:val="00E77DBE"/>
    <w:rsid w:val="00E8051F"/>
    <w:rsid w:val="00E80A40"/>
    <w:rsid w:val="00E906D7"/>
    <w:rsid w:val="00E9200E"/>
    <w:rsid w:val="00E954DC"/>
    <w:rsid w:val="00E97C9E"/>
    <w:rsid w:val="00EA4E8D"/>
    <w:rsid w:val="00EA7622"/>
    <w:rsid w:val="00EA7B11"/>
    <w:rsid w:val="00EB425F"/>
    <w:rsid w:val="00EB4F74"/>
    <w:rsid w:val="00EB5067"/>
    <w:rsid w:val="00EB6063"/>
    <w:rsid w:val="00EC204A"/>
    <w:rsid w:val="00EC463A"/>
    <w:rsid w:val="00ED24D4"/>
    <w:rsid w:val="00ED3675"/>
    <w:rsid w:val="00ED79C0"/>
    <w:rsid w:val="00EE1918"/>
    <w:rsid w:val="00EE4EAE"/>
    <w:rsid w:val="00EE61AD"/>
    <w:rsid w:val="00EF1525"/>
    <w:rsid w:val="00EF207F"/>
    <w:rsid w:val="00EF2A57"/>
    <w:rsid w:val="00EF30A2"/>
    <w:rsid w:val="00EF6747"/>
    <w:rsid w:val="00F00635"/>
    <w:rsid w:val="00F01991"/>
    <w:rsid w:val="00F01FED"/>
    <w:rsid w:val="00F02D1C"/>
    <w:rsid w:val="00F03EBC"/>
    <w:rsid w:val="00F04CBE"/>
    <w:rsid w:val="00F071EC"/>
    <w:rsid w:val="00F274E5"/>
    <w:rsid w:val="00F312DA"/>
    <w:rsid w:val="00F35523"/>
    <w:rsid w:val="00F37E1D"/>
    <w:rsid w:val="00F45406"/>
    <w:rsid w:val="00F46A28"/>
    <w:rsid w:val="00F52D07"/>
    <w:rsid w:val="00F53FFD"/>
    <w:rsid w:val="00F6055B"/>
    <w:rsid w:val="00F7253D"/>
    <w:rsid w:val="00F752AB"/>
    <w:rsid w:val="00F7583E"/>
    <w:rsid w:val="00F825D9"/>
    <w:rsid w:val="00F82A2E"/>
    <w:rsid w:val="00FA51CD"/>
    <w:rsid w:val="00FA66A1"/>
    <w:rsid w:val="00FC0884"/>
    <w:rsid w:val="00FC0C6F"/>
    <w:rsid w:val="00FC2D51"/>
    <w:rsid w:val="00FC7833"/>
    <w:rsid w:val="00FD0860"/>
    <w:rsid w:val="00FE1B51"/>
    <w:rsid w:val="00FE3F72"/>
    <w:rsid w:val="00FE48CE"/>
    <w:rsid w:val="00FF1595"/>
    <w:rsid w:val="00FF261B"/>
    <w:rsid w:val="00FF4835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176F"/>
    <w:pPr>
      <w:ind w:left="720"/>
      <w:contextualSpacing/>
    </w:pPr>
  </w:style>
  <w:style w:type="paragraph" w:styleId="a5">
    <w:name w:val="Body Text Indent"/>
    <w:basedOn w:val="a"/>
    <w:link w:val="a6"/>
    <w:rsid w:val="008717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7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717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7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8717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87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A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66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176F"/>
    <w:pPr>
      <w:ind w:left="720"/>
      <w:contextualSpacing/>
    </w:pPr>
  </w:style>
  <w:style w:type="paragraph" w:styleId="a5">
    <w:name w:val="Body Text Indent"/>
    <w:basedOn w:val="a"/>
    <w:link w:val="a6"/>
    <w:rsid w:val="008717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7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717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7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8717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87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A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6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Машина Евгения Сергеевна</dc:creator>
  <cp:lastModifiedBy>Чернов Д.А.</cp:lastModifiedBy>
  <cp:revision>5</cp:revision>
  <cp:lastPrinted>2014-05-26T11:05:00Z</cp:lastPrinted>
  <dcterms:created xsi:type="dcterms:W3CDTF">2020-07-13T08:20:00Z</dcterms:created>
  <dcterms:modified xsi:type="dcterms:W3CDTF">2020-11-20T05:47:00Z</dcterms:modified>
</cp:coreProperties>
</file>